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5B3" w:rsidRDefault="002C65B3">
      <w:pPr>
        <w:rPr>
          <w:noProof/>
          <w:lang w:eastAsia="en-GB"/>
        </w:rPr>
      </w:pPr>
    </w:p>
    <w:p w:rsidR="00E61167" w:rsidRDefault="00E61167">
      <w:pPr>
        <w:rPr>
          <w:noProof/>
          <w:lang w:eastAsia="en-GB"/>
        </w:rPr>
      </w:pPr>
    </w:p>
    <w:p w:rsidR="00E61167" w:rsidRPr="00E61167" w:rsidRDefault="00E61167">
      <w:pPr>
        <w:rPr>
          <w:noProof/>
          <w:lang w:eastAsia="en-GB"/>
        </w:rPr>
      </w:pPr>
    </w:p>
    <w:p w:rsidR="001A4510" w:rsidRDefault="007E1600">
      <w:bookmarkStart w:id="0" w:name="_GoBack"/>
      <w:r>
        <w:rPr>
          <w:noProof/>
          <w:lang w:val="en-US"/>
        </w:rPr>
        <w:drawing>
          <wp:inline distT="0" distB="0" distL="0" distR="0">
            <wp:extent cx="6526530" cy="7056120"/>
            <wp:effectExtent l="0" t="0" r="0" b="1143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sectPr w:rsidR="001A4510" w:rsidSect="00E61167">
      <w:pgSz w:w="11906" w:h="16838"/>
      <w:pgMar w:top="284" w:right="42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E1600"/>
    <w:rsid w:val="00024AF9"/>
    <w:rsid w:val="00173607"/>
    <w:rsid w:val="001A4510"/>
    <w:rsid w:val="0027504C"/>
    <w:rsid w:val="002868F5"/>
    <w:rsid w:val="002C65B3"/>
    <w:rsid w:val="00660AD2"/>
    <w:rsid w:val="00795AFD"/>
    <w:rsid w:val="007E1600"/>
    <w:rsid w:val="00BF147F"/>
    <w:rsid w:val="00C47CDC"/>
    <w:rsid w:val="00E61167"/>
    <w:rsid w:val="00E747F6"/>
    <w:rsid w:val="00E80E63"/>
    <w:rsid w:val="00FB0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4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0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microsoft.com/office/2007/relationships/diagramDrawing" Target="diagrams/drawing1.xml"/><Relationship Id="rId4" Type="http://schemas.openxmlformats.org/officeDocument/2006/relationships/diagramData" Target="diagrams/data1.xml"/><Relationship Id="rId9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6804439-D74A-43D0-BCD6-720E11CD2BD3}" type="doc">
      <dgm:prSet loTypeId="urn:microsoft.com/office/officeart/2008/layout/HalfCircleOrganization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C81968D6-08CB-4BA4-86DC-6DB063A7DB7E}">
      <dgm:prSet phldrT="[Text]" custT="1"/>
      <dgm:spPr/>
      <dgm:t>
        <a:bodyPr/>
        <a:lstStyle/>
        <a:p>
          <a:r>
            <a:rPr lang="sr-Cyrl-RS" sz="1050"/>
            <a:t>НАДЗОРНИ ОДБОР</a:t>
          </a:r>
          <a:endParaRPr lang="en-GB" sz="1050"/>
        </a:p>
      </dgm:t>
    </dgm:pt>
    <dgm:pt modelId="{44D0ABAB-BE1A-4DA8-8F36-630B4B6A22C0}" type="parTrans" cxnId="{E8D79739-2591-41D3-B72D-FBB801B38B0A}">
      <dgm:prSet/>
      <dgm:spPr/>
      <dgm:t>
        <a:bodyPr/>
        <a:lstStyle/>
        <a:p>
          <a:endParaRPr lang="en-GB"/>
        </a:p>
      </dgm:t>
    </dgm:pt>
    <dgm:pt modelId="{7D9A9036-7145-4CEE-84F3-7F160DFD58C3}" type="sibTrans" cxnId="{E8D79739-2591-41D3-B72D-FBB801B38B0A}">
      <dgm:prSet/>
      <dgm:spPr/>
      <dgm:t>
        <a:bodyPr/>
        <a:lstStyle/>
        <a:p>
          <a:endParaRPr lang="en-GB"/>
        </a:p>
      </dgm:t>
    </dgm:pt>
    <dgm:pt modelId="{2F80E0A1-4941-4E42-B183-7652A17CD604}" type="asst">
      <dgm:prSet phldrT="[Text]" custT="1"/>
      <dgm:spPr/>
      <dgm:t>
        <a:bodyPr/>
        <a:lstStyle/>
        <a:p>
          <a:r>
            <a:rPr lang="sr-Cyrl-RS" sz="1050"/>
            <a:t>ДИРЕКТОР</a:t>
          </a:r>
          <a:endParaRPr lang="en-GB" sz="1050"/>
        </a:p>
      </dgm:t>
    </dgm:pt>
    <dgm:pt modelId="{D9FFFFE4-C0D5-4906-BDB9-3DBCA9508D44}" type="parTrans" cxnId="{50819974-F63E-4B0F-8A6D-8F2A37B1535F}">
      <dgm:prSet/>
      <dgm:spPr/>
      <dgm:t>
        <a:bodyPr/>
        <a:lstStyle/>
        <a:p>
          <a:endParaRPr lang="en-GB" sz="1050"/>
        </a:p>
      </dgm:t>
    </dgm:pt>
    <dgm:pt modelId="{B589B3AB-AFF1-4A16-A7C2-841A9F5F692F}" type="sibTrans" cxnId="{50819974-F63E-4B0F-8A6D-8F2A37B1535F}">
      <dgm:prSet/>
      <dgm:spPr/>
      <dgm:t>
        <a:bodyPr/>
        <a:lstStyle/>
        <a:p>
          <a:endParaRPr lang="en-GB"/>
        </a:p>
      </dgm:t>
    </dgm:pt>
    <dgm:pt modelId="{7FA1717A-A72D-4EAA-B3F4-01C5CC04DF56}">
      <dgm:prSet phldrT="[Text]" custT="1"/>
      <dgm:spPr/>
      <dgm:t>
        <a:bodyPr/>
        <a:lstStyle/>
        <a:p>
          <a:r>
            <a:rPr lang="sr-Cyrl-RS" sz="1050"/>
            <a:t>служба за опште послове и финансије</a:t>
          </a:r>
          <a:endParaRPr lang="en-GB" sz="1050"/>
        </a:p>
      </dgm:t>
    </dgm:pt>
    <dgm:pt modelId="{E8C5992B-D17F-4043-9993-3D98CB43A3CA}" type="parTrans" cxnId="{838E0655-22B9-43EE-B2AB-C6B6FE58E3E6}">
      <dgm:prSet/>
      <dgm:spPr/>
      <dgm:t>
        <a:bodyPr/>
        <a:lstStyle/>
        <a:p>
          <a:endParaRPr lang="en-GB" sz="1050"/>
        </a:p>
      </dgm:t>
    </dgm:pt>
    <dgm:pt modelId="{467BB069-5292-4DC8-BCC9-37DDFB1BE6DE}" type="sibTrans" cxnId="{838E0655-22B9-43EE-B2AB-C6B6FE58E3E6}">
      <dgm:prSet/>
      <dgm:spPr/>
      <dgm:t>
        <a:bodyPr/>
        <a:lstStyle/>
        <a:p>
          <a:endParaRPr lang="en-GB"/>
        </a:p>
      </dgm:t>
    </dgm:pt>
    <dgm:pt modelId="{A65FB3F3-7289-49BF-A5DD-DE1B9B3035DC}">
      <dgm:prSet phldrT="[Text]" custT="1"/>
      <dgm:spPr/>
      <dgm:t>
        <a:bodyPr/>
        <a:lstStyle/>
        <a:p>
          <a:r>
            <a:rPr lang="sr-Cyrl-RS" sz="1050"/>
            <a:t>служба услужних комуналних делатности</a:t>
          </a:r>
          <a:endParaRPr lang="en-GB" sz="1050"/>
        </a:p>
      </dgm:t>
    </dgm:pt>
    <dgm:pt modelId="{893C2A53-EACD-40DC-9A59-A1743D84A87E}" type="parTrans" cxnId="{30066BAF-C06E-48B5-A911-9F8E27D8CF43}">
      <dgm:prSet/>
      <dgm:spPr/>
      <dgm:t>
        <a:bodyPr/>
        <a:lstStyle/>
        <a:p>
          <a:endParaRPr lang="en-GB" sz="1050"/>
        </a:p>
      </dgm:t>
    </dgm:pt>
    <dgm:pt modelId="{B15A2FA9-E98D-4A66-8483-1F2D3A703E2C}" type="sibTrans" cxnId="{30066BAF-C06E-48B5-A911-9F8E27D8CF43}">
      <dgm:prSet/>
      <dgm:spPr/>
      <dgm:t>
        <a:bodyPr/>
        <a:lstStyle/>
        <a:p>
          <a:endParaRPr lang="en-GB"/>
        </a:p>
      </dgm:t>
    </dgm:pt>
    <dgm:pt modelId="{6CA68D26-59AC-4AFD-B5EE-BA3573D7B1F5}">
      <dgm:prSet phldrT="[Text]" custT="1"/>
      <dgm:spPr/>
      <dgm:t>
        <a:bodyPr/>
        <a:lstStyle/>
        <a:p>
          <a:r>
            <a:rPr lang="sr-Cyrl-RS" sz="1050"/>
            <a:t>служба производних комунланих делатности за водовод и канализацију</a:t>
          </a:r>
          <a:endParaRPr lang="en-GB" sz="1050"/>
        </a:p>
      </dgm:t>
    </dgm:pt>
    <dgm:pt modelId="{0D49B3BA-9650-4607-96C0-DC22E707F73D}" type="parTrans" cxnId="{9FAF4977-D5E0-4AA6-8C8E-91D7E9C42752}">
      <dgm:prSet/>
      <dgm:spPr/>
      <dgm:t>
        <a:bodyPr/>
        <a:lstStyle/>
        <a:p>
          <a:endParaRPr lang="en-GB" sz="1050"/>
        </a:p>
      </dgm:t>
    </dgm:pt>
    <dgm:pt modelId="{760E512C-5CFA-4740-AE34-110B489FF613}" type="sibTrans" cxnId="{9FAF4977-D5E0-4AA6-8C8E-91D7E9C42752}">
      <dgm:prSet/>
      <dgm:spPr/>
      <dgm:t>
        <a:bodyPr/>
        <a:lstStyle/>
        <a:p>
          <a:endParaRPr lang="en-GB"/>
        </a:p>
      </dgm:t>
    </dgm:pt>
    <dgm:pt modelId="{B52B2A36-76B9-43BB-B1CA-A1666219085B}">
      <dgm:prSet custT="1"/>
      <dgm:spPr/>
      <dgm:t>
        <a:bodyPr/>
        <a:lstStyle/>
        <a:p>
          <a:endParaRPr lang="en-GB" sz="1050"/>
        </a:p>
      </dgm:t>
    </dgm:pt>
    <dgm:pt modelId="{EF59A860-09A4-4A78-BF92-27FBFAD66505}" type="parTrans" cxnId="{0CE06DE5-8C01-44A2-A030-9A39DEA39F20}">
      <dgm:prSet/>
      <dgm:spPr/>
      <dgm:t>
        <a:bodyPr/>
        <a:lstStyle/>
        <a:p>
          <a:endParaRPr lang="en-GB" sz="1050"/>
        </a:p>
      </dgm:t>
    </dgm:pt>
    <dgm:pt modelId="{869518B7-26C2-4DD7-BC29-18A2FC82BF20}" type="sibTrans" cxnId="{0CE06DE5-8C01-44A2-A030-9A39DEA39F20}">
      <dgm:prSet/>
      <dgm:spPr/>
      <dgm:t>
        <a:bodyPr/>
        <a:lstStyle/>
        <a:p>
          <a:endParaRPr lang="en-GB"/>
        </a:p>
      </dgm:t>
    </dgm:pt>
    <dgm:pt modelId="{9D61CEB4-CAAC-4F11-9E87-03137918B384}">
      <dgm:prSet custT="1"/>
      <dgm:spPr/>
      <dgm:t>
        <a:bodyPr/>
        <a:lstStyle/>
        <a:p>
          <a:endParaRPr lang="sr-Cyrl-RS" sz="1050"/>
        </a:p>
        <a:p>
          <a:r>
            <a:rPr lang="sr-Cyrl-RS" sz="1050"/>
            <a:t>ОЈ за одношење отпада и послове зоохигијене</a:t>
          </a:r>
        </a:p>
        <a:p>
          <a:endParaRPr lang="en-GB" sz="1050"/>
        </a:p>
      </dgm:t>
    </dgm:pt>
    <dgm:pt modelId="{01D6F50A-1D78-4EB7-A3DE-7318D13EF2B9}" type="parTrans" cxnId="{D24899BC-7CD3-42AA-8A0C-EF2756572EA3}">
      <dgm:prSet/>
      <dgm:spPr/>
      <dgm:t>
        <a:bodyPr/>
        <a:lstStyle/>
        <a:p>
          <a:endParaRPr lang="en-GB" sz="1050"/>
        </a:p>
      </dgm:t>
    </dgm:pt>
    <dgm:pt modelId="{CD002E14-C569-4086-8D63-0C3FD6321B84}" type="sibTrans" cxnId="{D24899BC-7CD3-42AA-8A0C-EF2756572EA3}">
      <dgm:prSet/>
      <dgm:spPr/>
      <dgm:t>
        <a:bodyPr/>
        <a:lstStyle/>
        <a:p>
          <a:endParaRPr lang="en-GB"/>
        </a:p>
      </dgm:t>
    </dgm:pt>
    <dgm:pt modelId="{B92556C0-8698-456A-AF32-55D6653E852C}">
      <dgm:prSet custT="1"/>
      <dgm:spPr/>
      <dgm:t>
        <a:bodyPr/>
        <a:lstStyle/>
        <a:p>
          <a:r>
            <a:rPr lang="sr-Cyrl-RS" sz="1050"/>
            <a:t>ОЈ за одржавање јавних и зелених површина, за димничарске и грађевинске послове</a:t>
          </a:r>
          <a:endParaRPr lang="en-GB" sz="1050"/>
        </a:p>
      </dgm:t>
    </dgm:pt>
    <dgm:pt modelId="{2B71C830-4807-4220-9736-7DEB09216A9A}" type="parTrans" cxnId="{AA473177-4BC2-4606-8E00-1A9193F17CFE}">
      <dgm:prSet/>
      <dgm:spPr/>
      <dgm:t>
        <a:bodyPr/>
        <a:lstStyle/>
        <a:p>
          <a:endParaRPr lang="en-GB" sz="1050"/>
        </a:p>
      </dgm:t>
    </dgm:pt>
    <dgm:pt modelId="{D3A5EA95-E1B4-458A-B21C-7A64A39D9167}" type="sibTrans" cxnId="{AA473177-4BC2-4606-8E00-1A9193F17CFE}">
      <dgm:prSet/>
      <dgm:spPr/>
      <dgm:t>
        <a:bodyPr/>
        <a:lstStyle/>
        <a:p>
          <a:endParaRPr lang="en-GB"/>
        </a:p>
      </dgm:t>
    </dgm:pt>
    <dgm:pt modelId="{B8851640-53F1-4993-9B7A-D695165AAE46}">
      <dgm:prSet custT="1"/>
      <dgm:spPr/>
      <dgm:t>
        <a:bodyPr/>
        <a:lstStyle/>
        <a:p>
          <a:r>
            <a:rPr lang="sr-Cyrl-RS" sz="1050"/>
            <a:t>ОЈ за техничке оперативе</a:t>
          </a:r>
          <a:endParaRPr lang="en-GB" sz="1050"/>
        </a:p>
      </dgm:t>
    </dgm:pt>
    <dgm:pt modelId="{23AA8509-58B2-4C64-9786-66D1E2AD4F02}" type="parTrans" cxnId="{9BBE5D67-4EC6-4E8D-A785-BC7EF61FC185}">
      <dgm:prSet/>
      <dgm:spPr/>
      <dgm:t>
        <a:bodyPr/>
        <a:lstStyle/>
        <a:p>
          <a:endParaRPr lang="en-GB" sz="1050"/>
        </a:p>
      </dgm:t>
    </dgm:pt>
    <dgm:pt modelId="{7DA27BEE-0EF0-41E1-ADFB-BAA435DCBDF8}" type="sibTrans" cxnId="{9BBE5D67-4EC6-4E8D-A785-BC7EF61FC185}">
      <dgm:prSet/>
      <dgm:spPr/>
      <dgm:t>
        <a:bodyPr/>
        <a:lstStyle/>
        <a:p>
          <a:endParaRPr lang="en-GB"/>
        </a:p>
      </dgm:t>
    </dgm:pt>
    <dgm:pt modelId="{D112ED1D-5CBB-4AC4-BD47-0BC1EA88B20E}">
      <dgm:prSet custT="1"/>
      <dgm:spPr/>
      <dgm:t>
        <a:bodyPr/>
        <a:lstStyle/>
        <a:p>
          <a:r>
            <a:rPr lang="sr-Cyrl-RS" sz="1050"/>
            <a:t>ОЈ за погребне услуге</a:t>
          </a:r>
          <a:endParaRPr lang="en-GB" sz="1050"/>
        </a:p>
      </dgm:t>
    </dgm:pt>
    <dgm:pt modelId="{C4A9A487-2EFD-4E4B-9E6F-90AFF1E6EDCD}" type="parTrans" cxnId="{AB3CA3C5-C1DD-49B5-A091-5927D168B77D}">
      <dgm:prSet/>
      <dgm:spPr/>
      <dgm:t>
        <a:bodyPr/>
        <a:lstStyle/>
        <a:p>
          <a:endParaRPr lang="en-GB" sz="1050"/>
        </a:p>
      </dgm:t>
    </dgm:pt>
    <dgm:pt modelId="{B25E3554-D06B-40BA-AA35-53F36BCCBAB5}" type="sibTrans" cxnId="{AB3CA3C5-C1DD-49B5-A091-5927D168B77D}">
      <dgm:prSet/>
      <dgm:spPr/>
      <dgm:t>
        <a:bodyPr/>
        <a:lstStyle/>
        <a:p>
          <a:endParaRPr lang="en-GB"/>
        </a:p>
      </dgm:t>
    </dgm:pt>
    <dgm:pt modelId="{B2108D9C-226A-4269-8C09-F8735F9FF08B}" type="pres">
      <dgm:prSet presAssocID="{36804439-D74A-43D0-BCD6-720E11CD2BD3}" presName="Name0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A1F6C050-4A17-49BB-A3C8-1CC96BA6D3B1}" type="pres">
      <dgm:prSet presAssocID="{C81968D6-08CB-4BA4-86DC-6DB063A7DB7E}" presName="hierRoot1" presStyleCnt="0">
        <dgm:presLayoutVars>
          <dgm:hierBranch val="init"/>
        </dgm:presLayoutVars>
      </dgm:prSet>
      <dgm:spPr/>
    </dgm:pt>
    <dgm:pt modelId="{43826E2F-348B-4A56-A6B9-9404FEF12A1C}" type="pres">
      <dgm:prSet presAssocID="{C81968D6-08CB-4BA4-86DC-6DB063A7DB7E}" presName="rootComposite1" presStyleCnt="0"/>
      <dgm:spPr/>
    </dgm:pt>
    <dgm:pt modelId="{9E05E5A4-8C16-41F3-AE60-D0F20294D728}" type="pres">
      <dgm:prSet presAssocID="{C81968D6-08CB-4BA4-86DC-6DB063A7DB7E}" presName="rootText1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7196E88-4BA5-47B6-BD08-168A597B659B}" type="pres">
      <dgm:prSet presAssocID="{C81968D6-08CB-4BA4-86DC-6DB063A7DB7E}" presName="topArc1" presStyleLbl="parChTrans1D1" presStyleIdx="0" presStyleCnt="20"/>
      <dgm:spPr/>
    </dgm:pt>
    <dgm:pt modelId="{0BB57BC3-6113-4398-8C22-19364A23AD90}" type="pres">
      <dgm:prSet presAssocID="{C81968D6-08CB-4BA4-86DC-6DB063A7DB7E}" presName="bottomArc1" presStyleLbl="parChTrans1D1" presStyleIdx="1" presStyleCnt="20"/>
      <dgm:spPr/>
    </dgm:pt>
    <dgm:pt modelId="{1AF7E973-5E5D-4780-999E-86044084D4B6}" type="pres">
      <dgm:prSet presAssocID="{C81968D6-08CB-4BA4-86DC-6DB063A7DB7E}" presName="topConnNode1" presStyleLbl="node1" presStyleIdx="0" presStyleCnt="0"/>
      <dgm:spPr/>
      <dgm:t>
        <a:bodyPr/>
        <a:lstStyle/>
        <a:p>
          <a:endParaRPr lang="en-US"/>
        </a:p>
      </dgm:t>
    </dgm:pt>
    <dgm:pt modelId="{F2B78128-40B5-4A14-943B-1F06D58D20AC}" type="pres">
      <dgm:prSet presAssocID="{C81968D6-08CB-4BA4-86DC-6DB063A7DB7E}" presName="hierChild2" presStyleCnt="0"/>
      <dgm:spPr/>
    </dgm:pt>
    <dgm:pt modelId="{3173D9EE-1C10-49CB-AA61-9E9D0B9525D9}" type="pres">
      <dgm:prSet presAssocID="{E8C5992B-D17F-4043-9993-3D98CB43A3CA}" presName="Name28" presStyleLbl="parChTrans1D2" presStyleIdx="0" presStyleCnt="5"/>
      <dgm:spPr/>
      <dgm:t>
        <a:bodyPr/>
        <a:lstStyle/>
        <a:p>
          <a:endParaRPr lang="en-US"/>
        </a:p>
      </dgm:t>
    </dgm:pt>
    <dgm:pt modelId="{E417C3C5-9FFE-4769-AC18-CED5947510AD}" type="pres">
      <dgm:prSet presAssocID="{7FA1717A-A72D-4EAA-B3F4-01C5CC04DF56}" presName="hierRoot2" presStyleCnt="0">
        <dgm:presLayoutVars>
          <dgm:hierBranch val="init"/>
        </dgm:presLayoutVars>
      </dgm:prSet>
      <dgm:spPr/>
    </dgm:pt>
    <dgm:pt modelId="{36A2191A-EE1F-4943-8431-F55EA679A949}" type="pres">
      <dgm:prSet presAssocID="{7FA1717A-A72D-4EAA-B3F4-01C5CC04DF56}" presName="rootComposite2" presStyleCnt="0"/>
      <dgm:spPr/>
    </dgm:pt>
    <dgm:pt modelId="{9920F24B-9E94-4BC8-B4B2-7F7242C4FD32}" type="pres">
      <dgm:prSet presAssocID="{7FA1717A-A72D-4EAA-B3F4-01C5CC04DF56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9CF8B2A1-27BE-4F55-B135-F28EA92FF7E7}" type="pres">
      <dgm:prSet presAssocID="{7FA1717A-A72D-4EAA-B3F4-01C5CC04DF56}" presName="topArc2" presStyleLbl="parChTrans1D1" presStyleIdx="2" presStyleCnt="20"/>
      <dgm:spPr/>
    </dgm:pt>
    <dgm:pt modelId="{1C4F9F8B-87EB-4910-AFFE-89EEFD28D7A4}" type="pres">
      <dgm:prSet presAssocID="{7FA1717A-A72D-4EAA-B3F4-01C5CC04DF56}" presName="bottomArc2" presStyleLbl="parChTrans1D1" presStyleIdx="3" presStyleCnt="20"/>
      <dgm:spPr/>
    </dgm:pt>
    <dgm:pt modelId="{B3CE651F-ABBB-4C6D-BAB9-39BF47C210B5}" type="pres">
      <dgm:prSet presAssocID="{7FA1717A-A72D-4EAA-B3F4-01C5CC04DF56}" presName="topConnNode2" presStyleLbl="node2" presStyleIdx="0" presStyleCnt="0"/>
      <dgm:spPr/>
      <dgm:t>
        <a:bodyPr/>
        <a:lstStyle/>
        <a:p>
          <a:endParaRPr lang="en-US"/>
        </a:p>
      </dgm:t>
    </dgm:pt>
    <dgm:pt modelId="{39AA1AEA-E0CC-496B-9170-6BC4A0F5E370}" type="pres">
      <dgm:prSet presAssocID="{7FA1717A-A72D-4EAA-B3F4-01C5CC04DF56}" presName="hierChild4" presStyleCnt="0"/>
      <dgm:spPr/>
    </dgm:pt>
    <dgm:pt modelId="{33B92B76-6429-4834-A466-935780D9FB4B}" type="pres">
      <dgm:prSet presAssocID="{7FA1717A-A72D-4EAA-B3F4-01C5CC04DF56}" presName="hierChild5" presStyleCnt="0"/>
      <dgm:spPr/>
    </dgm:pt>
    <dgm:pt modelId="{9C5A5D5C-F704-45BD-A50B-5E0FAF939CCD}" type="pres">
      <dgm:prSet presAssocID="{893C2A53-EACD-40DC-9A59-A1743D84A87E}" presName="Name28" presStyleLbl="parChTrans1D2" presStyleIdx="1" presStyleCnt="5"/>
      <dgm:spPr/>
      <dgm:t>
        <a:bodyPr/>
        <a:lstStyle/>
        <a:p>
          <a:endParaRPr lang="en-US"/>
        </a:p>
      </dgm:t>
    </dgm:pt>
    <dgm:pt modelId="{61B2EDD0-4B22-4601-B19D-79408910E132}" type="pres">
      <dgm:prSet presAssocID="{A65FB3F3-7289-49BF-A5DD-DE1B9B3035DC}" presName="hierRoot2" presStyleCnt="0">
        <dgm:presLayoutVars>
          <dgm:hierBranch val="init"/>
        </dgm:presLayoutVars>
      </dgm:prSet>
      <dgm:spPr/>
    </dgm:pt>
    <dgm:pt modelId="{0D2DD25B-B043-44D6-8107-5A2FE94BF5A1}" type="pres">
      <dgm:prSet presAssocID="{A65FB3F3-7289-49BF-A5DD-DE1B9B3035DC}" presName="rootComposite2" presStyleCnt="0"/>
      <dgm:spPr/>
    </dgm:pt>
    <dgm:pt modelId="{42CF1533-C71F-4D69-AA48-509D9EE16666}" type="pres">
      <dgm:prSet presAssocID="{A65FB3F3-7289-49BF-A5DD-DE1B9B3035DC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8FDE2BAF-1512-4D81-A979-EEA50BD80350}" type="pres">
      <dgm:prSet presAssocID="{A65FB3F3-7289-49BF-A5DD-DE1B9B3035DC}" presName="topArc2" presStyleLbl="parChTrans1D1" presStyleIdx="4" presStyleCnt="20"/>
      <dgm:spPr/>
    </dgm:pt>
    <dgm:pt modelId="{8C516BD7-CFA9-48EF-8E7F-D7CD80F17FE6}" type="pres">
      <dgm:prSet presAssocID="{A65FB3F3-7289-49BF-A5DD-DE1B9B3035DC}" presName="bottomArc2" presStyleLbl="parChTrans1D1" presStyleIdx="5" presStyleCnt="20"/>
      <dgm:spPr/>
    </dgm:pt>
    <dgm:pt modelId="{CB531C55-D898-4AF4-9028-337C35E027D9}" type="pres">
      <dgm:prSet presAssocID="{A65FB3F3-7289-49BF-A5DD-DE1B9B3035DC}" presName="topConnNode2" presStyleLbl="node2" presStyleIdx="0" presStyleCnt="0"/>
      <dgm:spPr/>
      <dgm:t>
        <a:bodyPr/>
        <a:lstStyle/>
        <a:p>
          <a:endParaRPr lang="en-US"/>
        </a:p>
      </dgm:t>
    </dgm:pt>
    <dgm:pt modelId="{BFE0E44F-9201-491E-BDDE-02B36B22BB76}" type="pres">
      <dgm:prSet presAssocID="{A65FB3F3-7289-49BF-A5DD-DE1B9B3035DC}" presName="hierChild4" presStyleCnt="0"/>
      <dgm:spPr/>
    </dgm:pt>
    <dgm:pt modelId="{48143CB8-2CDE-4F71-BA2A-AC3B545E44BB}" type="pres">
      <dgm:prSet presAssocID="{01D6F50A-1D78-4EB7-A3DE-7318D13EF2B9}" presName="Name28" presStyleLbl="parChTrans1D3" presStyleIdx="0" presStyleCnt="4"/>
      <dgm:spPr/>
      <dgm:t>
        <a:bodyPr/>
        <a:lstStyle/>
        <a:p>
          <a:endParaRPr lang="en-US"/>
        </a:p>
      </dgm:t>
    </dgm:pt>
    <dgm:pt modelId="{FF158FF2-FF8F-4783-B789-85C61147A6F7}" type="pres">
      <dgm:prSet presAssocID="{9D61CEB4-CAAC-4F11-9E87-03137918B384}" presName="hierRoot2" presStyleCnt="0">
        <dgm:presLayoutVars>
          <dgm:hierBranch val="init"/>
        </dgm:presLayoutVars>
      </dgm:prSet>
      <dgm:spPr/>
    </dgm:pt>
    <dgm:pt modelId="{6A74AAAF-AF45-40BF-86A1-0123F26CCDF8}" type="pres">
      <dgm:prSet presAssocID="{9D61CEB4-CAAC-4F11-9E87-03137918B384}" presName="rootComposite2" presStyleCnt="0"/>
      <dgm:spPr/>
    </dgm:pt>
    <dgm:pt modelId="{E914FDCA-3FFF-46C4-B871-C74234742161}" type="pres">
      <dgm:prSet presAssocID="{9D61CEB4-CAAC-4F11-9E87-03137918B384}" presName="rootText2" presStyleLbl="alignAcc1" presStyleIdx="0" presStyleCnt="0" custScaleX="138606" custScaleY="14080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2DB069C-23CB-4458-9551-22070630E430}" type="pres">
      <dgm:prSet presAssocID="{9D61CEB4-CAAC-4F11-9E87-03137918B384}" presName="topArc2" presStyleLbl="parChTrans1D1" presStyleIdx="6" presStyleCnt="20"/>
      <dgm:spPr/>
    </dgm:pt>
    <dgm:pt modelId="{A7DD4D57-6D4A-4D60-9CF6-859B4EB22047}" type="pres">
      <dgm:prSet presAssocID="{9D61CEB4-CAAC-4F11-9E87-03137918B384}" presName="bottomArc2" presStyleLbl="parChTrans1D1" presStyleIdx="7" presStyleCnt="20"/>
      <dgm:spPr/>
    </dgm:pt>
    <dgm:pt modelId="{6A131B45-8924-4EF4-9F9C-F48AFB9BCA7B}" type="pres">
      <dgm:prSet presAssocID="{9D61CEB4-CAAC-4F11-9E87-03137918B384}" presName="topConnNode2" presStyleLbl="node3" presStyleIdx="0" presStyleCnt="0"/>
      <dgm:spPr/>
      <dgm:t>
        <a:bodyPr/>
        <a:lstStyle/>
        <a:p>
          <a:endParaRPr lang="en-US"/>
        </a:p>
      </dgm:t>
    </dgm:pt>
    <dgm:pt modelId="{5BF8F910-F149-4804-BD3B-624363862F74}" type="pres">
      <dgm:prSet presAssocID="{9D61CEB4-CAAC-4F11-9E87-03137918B384}" presName="hierChild4" presStyleCnt="0"/>
      <dgm:spPr/>
    </dgm:pt>
    <dgm:pt modelId="{1297ED8C-A7DA-42EF-ABA2-34F005E31328}" type="pres">
      <dgm:prSet presAssocID="{9D61CEB4-CAAC-4F11-9E87-03137918B384}" presName="hierChild5" presStyleCnt="0"/>
      <dgm:spPr/>
    </dgm:pt>
    <dgm:pt modelId="{E484F6B5-74E6-4740-884E-9F887C63B548}" type="pres">
      <dgm:prSet presAssocID="{2B71C830-4807-4220-9736-7DEB09216A9A}" presName="Name28" presStyleLbl="parChTrans1D3" presStyleIdx="1" presStyleCnt="4"/>
      <dgm:spPr/>
      <dgm:t>
        <a:bodyPr/>
        <a:lstStyle/>
        <a:p>
          <a:endParaRPr lang="en-US"/>
        </a:p>
      </dgm:t>
    </dgm:pt>
    <dgm:pt modelId="{4EDB9B05-64D5-4C28-87FF-32A2629E18CA}" type="pres">
      <dgm:prSet presAssocID="{B92556C0-8698-456A-AF32-55D6653E852C}" presName="hierRoot2" presStyleCnt="0">
        <dgm:presLayoutVars>
          <dgm:hierBranch val="init"/>
        </dgm:presLayoutVars>
      </dgm:prSet>
      <dgm:spPr/>
    </dgm:pt>
    <dgm:pt modelId="{0209E28F-78A0-4037-B800-A570252CA54E}" type="pres">
      <dgm:prSet presAssocID="{B92556C0-8698-456A-AF32-55D6653E852C}" presName="rootComposite2" presStyleCnt="0"/>
      <dgm:spPr/>
    </dgm:pt>
    <dgm:pt modelId="{4129DDC0-2DD0-46B4-A8AF-335B237746A2}" type="pres">
      <dgm:prSet presAssocID="{B92556C0-8698-456A-AF32-55D6653E852C}" presName="rootText2" presStyleLbl="alignAcc1" presStyleIdx="0" presStyleCnt="0" custScaleX="258558" custScaleY="140589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E5C19C01-C18F-44D8-9785-6C582354F0CB}" type="pres">
      <dgm:prSet presAssocID="{B92556C0-8698-456A-AF32-55D6653E852C}" presName="topArc2" presStyleLbl="parChTrans1D1" presStyleIdx="8" presStyleCnt="20"/>
      <dgm:spPr/>
    </dgm:pt>
    <dgm:pt modelId="{87EB2816-F7AA-44BB-96D7-9CB89B551884}" type="pres">
      <dgm:prSet presAssocID="{B92556C0-8698-456A-AF32-55D6653E852C}" presName="bottomArc2" presStyleLbl="parChTrans1D1" presStyleIdx="9" presStyleCnt="20"/>
      <dgm:spPr/>
    </dgm:pt>
    <dgm:pt modelId="{3F60E32D-80DE-46AC-9BA4-ABD822DC2154}" type="pres">
      <dgm:prSet presAssocID="{B92556C0-8698-456A-AF32-55D6653E852C}" presName="topConnNode2" presStyleLbl="node3" presStyleIdx="0" presStyleCnt="0"/>
      <dgm:spPr/>
      <dgm:t>
        <a:bodyPr/>
        <a:lstStyle/>
        <a:p>
          <a:endParaRPr lang="en-US"/>
        </a:p>
      </dgm:t>
    </dgm:pt>
    <dgm:pt modelId="{1A7F3300-5A16-4D24-8E03-DBF5CE03D603}" type="pres">
      <dgm:prSet presAssocID="{B92556C0-8698-456A-AF32-55D6653E852C}" presName="hierChild4" presStyleCnt="0"/>
      <dgm:spPr/>
    </dgm:pt>
    <dgm:pt modelId="{17D83001-94D6-4DBA-9469-22B85310CF53}" type="pres">
      <dgm:prSet presAssocID="{B92556C0-8698-456A-AF32-55D6653E852C}" presName="hierChild5" presStyleCnt="0"/>
      <dgm:spPr/>
    </dgm:pt>
    <dgm:pt modelId="{02A75348-F6B5-4548-99AD-9B4C29FB0761}" type="pres">
      <dgm:prSet presAssocID="{23AA8509-58B2-4C64-9786-66D1E2AD4F02}" presName="Name28" presStyleLbl="parChTrans1D3" presStyleIdx="2" presStyleCnt="4"/>
      <dgm:spPr/>
      <dgm:t>
        <a:bodyPr/>
        <a:lstStyle/>
        <a:p>
          <a:endParaRPr lang="en-US"/>
        </a:p>
      </dgm:t>
    </dgm:pt>
    <dgm:pt modelId="{07565FFC-3B43-42D5-9EED-198F6227483F}" type="pres">
      <dgm:prSet presAssocID="{B8851640-53F1-4993-9B7A-D695165AAE46}" presName="hierRoot2" presStyleCnt="0">
        <dgm:presLayoutVars>
          <dgm:hierBranch val="init"/>
        </dgm:presLayoutVars>
      </dgm:prSet>
      <dgm:spPr/>
    </dgm:pt>
    <dgm:pt modelId="{5F9DB8C4-3F21-4AF3-87FB-A62A01EDBC80}" type="pres">
      <dgm:prSet presAssocID="{B8851640-53F1-4993-9B7A-D695165AAE46}" presName="rootComposite2" presStyleCnt="0"/>
      <dgm:spPr/>
    </dgm:pt>
    <dgm:pt modelId="{E1227057-7EF4-431F-A056-C1E3FA959DC7}" type="pres">
      <dgm:prSet presAssocID="{B8851640-53F1-4993-9B7A-D695165AAE46}" presName="rootText2" presStyleLbl="alignAcc1" presStyleIdx="0" presStyleCnt="0" custScaleX="261144" custScaleY="108318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FC98BF74-A642-43F9-AC56-7A42FD044F10}" type="pres">
      <dgm:prSet presAssocID="{B8851640-53F1-4993-9B7A-D695165AAE46}" presName="topArc2" presStyleLbl="parChTrans1D1" presStyleIdx="10" presStyleCnt="20"/>
      <dgm:spPr/>
    </dgm:pt>
    <dgm:pt modelId="{D8491EE7-3F6A-4739-A041-713720C9A516}" type="pres">
      <dgm:prSet presAssocID="{B8851640-53F1-4993-9B7A-D695165AAE46}" presName="bottomArc2" presStyleLbl="parChTrans1D1" presStyleIdx="11" presStyleCnt="20"/>
      <dgm:spPr/>
    </dgm:pt>
    <dgm:pt modelId="{D2B1E646-07EA-4DCF-A9D3-40BE3C0BBCA8}" type="pres">
      <dgm:prSet presAssocID="{B8851640-53F1-4993-9B7A-D695165AAE46}" presName="topConnNode2" presStyleLbl="node3" presStyleIdx="0" presStyleCnt="0"/>
      <dgm:spPr/>
      <dgm:t>
        <a:bodyPr/>
        <a:lstStyle/>
        <a:p>
          <a:endParaRPr lang="en-US"/>
        </a:p>
      </dgm:t>
    </dgm:pt>
    <dgm:pt modelId="{0FEB8BC8-89DA-4E22-BC8F-B798DD312BF2}" type="pres">
      <dgm:prSet presAssocID="{B8851640-53F1-4993-9B7A-D695165AAE46}" presName="hierChild4" presStyleCnt="0"/>
      <dgm:spPr/>
    </dgm:pt>
    <dgm:pt modelId="{6F3C8CA3-CA48-4B78-90BE-B16E0B250FBB}" type="pres">
      <dgm:prSet presAssocID="{B8851640-53F1-4993-9B7A-D695165AAE46}" presName="hierChild5" presStyleCnt="0"/>
      <dgm:spPr/>
    </dgm:pt>
    <dgm:pt modelId="{21F963A6-12EF-40D6-96FC-060B210A3EEF}" type="pres">
      <dgm:prSet presAssocID="{C4A9A487-2EFD-4E4B-9E6F-90AFF1E6EDCD}" presName="Name28" presStyleLbl="parChTrans1D3" presStyleIdx="3" presStyleCnt="4"/>
      <dgm:spPr/>
      <dgm:t>
        <a:bodyPr/>
        <a:lstStyle/>
        <a:p>
          <a:endParaRPr lang="en-US"/>
        </a:p>
      </dgm:t>
    </dgm:pt>
    <dgm:pt modelId="{A018FA30-7F8F-4EE4-A05E-40AE340659D2}" type="pres">
      <dgm:prSet presAssocID="{D112ED1D-5CBB-4AC4-BD47-0BC1EA88B20E}" presName="hierRoot2" presStyleCnt="0">
        <dgm:presLayoutVars>
          <dgm:hierBranch val="init"/>
        </dgm:presLayoutVars>
      </dgm:prSet>
      <dgm:spPr/>
    </dgm:pt>
    <dgm:pt modelId="{5D707695-98EF-46C5-80FE-05ECB2D9E490}" type="pres">
      <dgm:prSet presAssocID="{D112ED1D-5CBB-4AC4-BD47-0BC1EA88B20E}" presName="rootComposite2" presStyleCnt="0"/>
      <dgm:spPr/>
    </dgm:pt>
    <dgm:pt modelId="{A764CE86-2EE3-41B8-BAF0-BCBDB0516C7D}" type="pres">
      <dgm:prSet presAssocID="{D112ED1D-5CBB-4AC4-BD47-0BC1EA88B20E}" presName="rootText2" presStyleLbl="alignAcc1" presStyleIdx="0" presStyleCnt="0" custScaleX="292061" custScaleY="95438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350CF7FA-4F7B-4A71-BD86-48FCCD71AB9F}" type="pres">
      <dgm:prSet presAssocID="{D112ED1D-5CBB-4AC4-BD47-0BC1EA88B20E}" presName="topArc2" presStyleLbl="parChTrans1D1" presStyleIdx="12" presStyleCnt="20"/>
      <dgm:spPr/>
    </dgm:pt>
    <dgm:pt modelId="{AF48ECF9-7BBC-4E05-BBD2-1E94AE50B93C}" type="pres">
      <dgm:prSet presAssocID="{D112ED1D-5CBB-4AC4-BD47-0BC1EA88B20E}" presName="bottomArc2" presStyleLbl="parChTrans1D1" presStyleIdx="13" presStyleCnt="20"/>
      <dgm:spPr/>
    </dgm:pt>
    <dgm:pt modelId="{6A6E7041-8D5E-40F9-B6DC-C4A914C3189E}" type="pres">
      <dgm:prSet presAssocID="{D112ED1D-5CBB-4AC4-BD47-0BC1EA88B20E}" presName="topConnNode2" presStyleLbl="node3" presStyleIdx="0" presStyleCnt="0"/>
      <dgm:spPr/>
      <dgm:t>
        <a:bodyPr/>
        <a:lstStyle/>
        <a:p>
          <a:endParaRPr lang="en-US"/>
        </a:p>
      </dgm:t>
    </dgm:pt>
    <dgm:pt modelId="{280049EE-57A0-4178-B50A-DEBCA7179BEF}" type="pres">
      <dgm:prSet presAssocID="{D112ED1D-5CBB-4AC4-BD47-0BC1EA88B20E}" presName="hierChild4" presStyleCnt="0"/>
      <dgm:spPr/>
    </dgm:pt>
    <dgm:pt modelId="{91B088ED-F861-4339-A372-C4FF354DA476}" type="pres">
      <dgm:prSet presAssocID="{D112ED1D-5CBB-4AC4-BD47-0BC1EA88B20E}" presName="hierChild5" presStyleCnt="0"/>
      <dgm:spPr/>
    </dgm:pt>
    <dgm:pt modelId="{010DCB0D-0001-46D6-9C82-9AD219CC57FD}" type="pres">
      <dgm:prSet presAssocID="{A65FB3F3-7289-49BF-A5DD-DE1B9B3035DC}" presName="hierChild5" presStyleCnt="0"/>
      <dgm:spPr/>
    </dgm:pt>
    <dgm:pt modelId="{29CDE334-CA55-4C77-BF3F-3B3F863E767A}" type="pres">
      <dgm:prSet presAssocID="{0D49B3BA-9650-4607-96C0-DC22E707F73D}" presName="Name28" presStyleLbl="parChTrans1D2" presStyleIdx="2" presStyleCnt="5"/>
      <dgm:spPr/>
      <dgm:t>
        <a:bodyPr/>
        <a:lstStyle/>
        <a:p>
          <a:endParaRPr lang="en-US"/>
        </a:p>
      </dgm:t>
    </dgm:pt>
    <dgm:pt modelId="{B450505D-73DC-47B7-8086-17E76F7CA9E6}" type="pres">
      <dgm:prSet presAssocID="{6CA68D26-59AC-4AFD-B5EE-BA3573D7B1F5}" presName="hierRoot2" presStyleCnt="0">
        <dgm:presLayoutVars>
          <dgm:hierBranch val="init"/>
        </dgm:presLayoutVars>
      </dgm:prSet>
      <dgm:spPr/>
    </dgm:pt>
    <dgm:pt modelId="{C93B7896-0973-4F6B-B123-CC17DC1F2118}" type="pres">
      <dgm:prSet presAssocID="{6CA68D26-59AC-4AFD-B5EE-BA3573D7B1F5}" presName="rootComposite2" presStyleCnt="0"/>
      <dgm:spPr/>
    </dgm:pt>
    <dgm:pt modelId="{C2D60244-C424-4BB5-90D8-85660D26E804}" type="pres">
      <dgm:prSet presAssocID="{6CA68D26-59AC-4AFD-B5EE-BA3573D7B1F5}" presName="rootText2" presStyleLbl="alignAcc1" presStyleIdx="0" presStyleCnt="0" custAng="0" custScaleX="141726" custScaleY="8420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AC07FE8-2F47-4AD8-8EC0-3DA3B425984C}" type="pres">
      <dgm:prSet presAssocID="{6CA68D26-59AC-4AFD-B5EE-BA3573D7B1F5}" presName="topArc2" presStyleLbl="parChTrans1D1" presStyleIdx="14" presStyleCnt="20"/>
      <dgm:spPr/>
    </dgm:pt>
    <dgm:pt modelId="{E7D25DB2-5C3E-4D84-B136-15E65487BAE3}" type="pres">
      <dgm:prSet presAssocID="{6CA68D26-59AC-4AFD-B5EE-BA3573D7B1F5}" presName="bottomArc2" presStyleLbl="parChTrans1D1" presStyleIdx="15" presStyleCnt="20"/>
      <dgm:spPr/>
    </dgm:pt>
    <dgm:pt modelId="{7905E118-3C48-4D90-A210-D161FF02E1F6}" type="pres">
      <dgm:prSet presAssocID="{6CA68D26-59AC-4AFD-B5EE-BA3573D7B1F5}" presName="topConnNode2" presStyleLbl="node2" presStyleIdx="0" presStyleCnt="0"/>
      <dgm:spPr/>
      <dgm:t>
        <a:bodyPr/>
        <a:lstStyle/>
        <a:p>
          <a:endParaRPr lang="en-US"/>
        </a:p>
      </dgm:t>
    </dgm:pt>
    <dgm:pt modelId="{74910591-203A-4274-B366-DBD4DF1016C6}" type="pres">
      <dgm:prSet presAssocID="{6CA68D26-59AC-4AFD-B5EE-BA3573D7B1F5}" presName="hierChild4" presStyleCnt="0"/>
      <dgm:spPr/>
    </dgm:pt>
    <dgm:pt modelId="{9ACCEA97-48CF-4054-A358-F9843F3C764E}" type="pres">
      <dgm:prSet presAssocID="{6CA68D26-59AC-4AFD-B5EE-BA3573D7B1F5}" presName="hierChild5" presStyleCnt="0"/>
      <dgm:spPr/>
    </dgm:pt>
    <dgm:pt modelId="{DA571BE0-5DFB-4B81-88C2-0A23FE53EA4A}" type="pres">
      <dgm:prSet presAssocID="{EF59A860-09A4-4A78-BF92-27FBFAD66505}" presName="Name28" presStyleLbl="parChTrans1D2" presStyleIdx="3" presStyleCnt="5"/>
      <dgm:spPr/>
      <dgm:t>
        <a:bodyPr/>
        <a:lstStyle/>
        <a:p>
          <a:endParaRPr lang="en-US"/>
        </a:p>
      </dgm:t>
    </dgm:pt>
    <dgm:pt modelId="{4C59B159-8DE1-4A73-B4B7-A3B08334EC52}" type="pres">
      <dgm:prSet presAssocID="{B52B2A36-76B9-43BB-B1CA-A1666219085B}" presName="hierRoot2" presStyleCnt="0">
        <dgm:presLayoutVars>
          <dgm:hierBranch val="init"/>
        </dgm:presLayoutVars>
      </dgm:prSet>
      <dgm:spPr/>
    </dgm:pt>
    <dgm:pt modelId="{7639E26C-E8EB-4A68-9BDD-5BA7156DAFA6}" type="pres">
      <dgm:prSet presAssocID="{B52B2A36-76B9-43BB-B1CA-A1666219085B}" presName="rootComposite2" presStyleCnt="0"/>
      <dgm:spPr/>
    </dgm:pt>
    <dgm:pt modelId="{8B6B26BE-273E-4F15-8EC5-90CE01B52314}" type="pres">
      <dgm:prSet presAssocID="{B52B2A36-76B9-43BB-B1CA-A1666219085B}" presName="rootText2" presStyleLbl="alignAcc1" presStyleIdx="0" presStyleCnt="0" custFlipVert="0" custFlipHor="0" custScaleX="3993" custScaleY="13227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F134018C-5A56-4CDD-88DC-E5B9C27FF12B}" type="pres">
      <dgm:prSet presAssocID="{B52B2A36-76B9-43BB-B1CA-A1666219085B}" presName="topArc2" presStyleLbl="parChTrans1D1" presStyleIdx="16" presStyleCnt="20"/>
      <dgm:spPr/>
    </dgm:pt>
    <dgm:pt modelId="{4F64EB1E-6543-4C37-B335-B4EB083B9D3C}" type="pres">
      <dgm:prSet presAssocID="{B52B2A36-76B9-43BB-B1CA-A1666219085B}" presName="bottomArc2" presStyleLbl="parChTrans1D1" presStyleIdx="17" presStyleCnt="20"/>
      <dgm:spPr/>
    </dgm:pt>
    <dgm:pt modelId="{B09DD551-21F2-42D9-AE5C-3CA5FFF75524}" type="pres">
      <dgm:prSet presAssocID="{B52B2A36-76B9-43BB-B1CA-A1666219085B}" presName="topConnNode2" presStyleLbl="node2" presStyleIdx="0" presStyleCnt="0"/>
      <dgm:spPr/>
      <dgm:t>
        <a:bodyPr/>
        <a:lstStyle/>
        <a:p>
          <a:endParaRPr lang="en-US"/>
        </a:p>
      </dgm:t>
    </dgm:pt>
    <dgm:pt modelId="{9868E13B-0D62-4B0C-A083-FE36E49713E9}" type="pres">
      <dgm:prSet presAssocID="{B52B2A36-76B9-43BB-B1CA-A1666219085B}" presName="hierChild4" presStyleCnt="0"/>
      <dgm:spPr/>
    </dgm:pt>
    <dgm:pt modelId="{078D1D8A-BDB0-40BF-92F9-22D5909D31F4}" type="pres">
      <dgm:prSet presAssocID="{B52B2A36-76B9-43BB-B1CA-A1666219085B}" presName="hierChild5" presStyleCnt="0"/>
      <dgm:spPr/>
    </dgm:pt>
    <dgm:pt modelId="{E7C342CE-05B6-451A-99B4-0D0AC7CC5FF6}" type="pres">
      <dgm:prSet presAssocID="{C81968D6-08CB-4BA4-86DC-6DB063A7DB7E}" presName="hierChild3" presStyleCnt="0"/>
      <dgm:spPr/>
    </dgm:pt>
    <dgm:pt modelId="{00E6980C-39D7-4A75-81B1-7359C053439A}" type="pres">
      <dgm:prSet presAssocID="{D9FFFFE4-C0D5-4906-BDB9-3DBCA9508D44}" presName="Name101" presStyleLbl="parChTrans1D2" presStyleIdx="4" presStyleCnt="5"/>
      <dgm:spPr/>
      <dgm:t>
        <a:bodyPr/>
        <a:lstStyle/>
        <a:p>
          <a:endParaRPr lang="en-US"/>
        </a:p>
      </dgm:t>
    </dgm:pt>
    <dgm:pt modelId="{652AC5B7-6306-47DE-A67F-E5839EC7BBDD}" type="pres">
      <dgm:prSet presAssocID="{2F80E0A1-4941-4E42-B183-7652A17CD604}" presName="hierRoot3" presStyleCnt="0">
        <dgm:presLayoutVars>
          <dgm:hierBranch val="init"/>
        </dgm:presLayoutVars>
      </dgm:prSet>
      <dgm:spPr/>
    </dgm:pt>
    <dgm:pt modelId="{77320D4E-709E-4E62-A433-8A6B2B290656}" type="pres">
      <dgm:prSet presAssocID="{2F80E0A1-4941-4E42-B183-7652A17CD604}" presName="rootComposite3" presStyleCnt="0"/>
      <dgm:spPr/>
    </dgm:pt>
    <dgm:pt modelId="{540009D8-4A1A-4C18-8588-6A8B639541C6}" type="pres">
      <dgm:prSet presAssocID="{2F80E0A1-4941-4E42-B183-7652A17CD604}" presName="rootText3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C120B6D-1863-4EBE-A3F1-6392EBCFB1AA}" type="pres">
      <dgm:prSet presAssocID="{2F80E0A1-4941-4E42-B183-7652A17CD604}" presName="topArc3" presStyleLbl="parChTrans1D1" presStyleIdx="18" presStyleCnt="20"/>
      <dgm:spPr/>
    </dgm:pt>
    <dgm:pt modelId="{38299EDF-75A8-4AAB-A1CB-64ED66917DF2}" type="pres">
      <dgm:prSet presAssocID="{2F80E0A1-4941-4E42-B183-7652A17CD604}" presName="bottomArc3" presStyleLbl="parChTrans1D1" presStyleIdx="19" presStyleCnt="20"/>
      <dgm:spPr/>
    </dgm:pt>
    <dgm:pt modelId="{C40EBDA1-CE8D-4240-B2DA-52C11C5C264B}" type="pres">
      <dgm:prSet presAssocID="{2F80E0A1-4941-4E42-B183-7652A17CD604}" presName="topConnNode3" presStyleLbl="asst1" presStyleIdx="0" presStyleCnt="0"/>
      <dgm:spPr/>
      <dgm:t>
        <a:bodyPr/>
        <a:lstStyle/>
        <a:p>
          <a:endParaRPr lang="en-US"/>
        </a:p>
      </dgm:t>
    </dgm:pt>
    <dgm:pt modelId="{B885FFC8-E07C-43F1-8EBA-C94C949B18E6}" type="pres">
      <dgm:prSet presAssocID="{2F80E0A1-4941-4E42-B183-7652A17CD604}" presName="hierChild6" presStyleCnt="0"/>
      <dgm:spPr/>
    </dgm:pt>
    <dgm:pt modelId="{0E517E74-685D-43C6-AAA3-00E21E143B66}" type="pres">
      <dgm:prSet presAssocID="{2F80E0A1-4941-4E42-B183-7652A17CD604}" presName="hierChild7" presStyleCnt="0"/>
      <dgm:spPr/>
    </dgm:pt>
  </dgm:ptLst>
  <dgm:cxnLst>
    <dgm:cxn modelId="{743C31E1-D18D-426C-95A1-0139B6C127A2}" type="presOf" srcId="{B8851640-53F1-4993-9B7A-D695165AAE46}" destId="{E1227057-7EF4-431F-A056-C1E3FA959DC7}" srcOrd="0" destOrd="0" presId="urn:microsoft.com/office/officeart/2008/layout/HalfCircleOrganizationChart"/>
    <dgm:cxn modelId="{838E0655-22B9-43EE-B2AB-C6B6FE58E3E6}" srcId="{C81968D6-08CB-4BA4-86DC-6DB063A7DB7E}" destId="{7FA1717A-A72D-4EAA-B3F4-01C5CC04DF56}" srcOrd="1" destOrd="0" parTransId="{E8C5992B-D17F-4043-9993-3D98CB43A3CA}" sibTransId="{467BB069-5292-4DC8-BCC9-37DDFB1BE6DE}"/>
    <dgm:cxn modelId="{30066BAF-C06E-48B5-A911-9F8E27D8CF43}" srcId="{C81968D6-08CB-4BA4-86DC-6DB063A7DB7E}" destId="{A65FB3F3-7289-49BF-A5DD-DE1B9B3035DC}" srcOrd="2" destOrd="0" parTransId="{893C2A53-EACD-40DC-9A59-A1743D84A87E}" sibTransId="{B15A2FA9-E98D-4A66-8483-1F2D3A703E2C}"/>
    <dgm:cxn modelId="{EAE6812C-031D-4ECD-8E51-FFD58FE697FB}" type="presOf" srcId="{0D49B3BA-9650-4607-96C0-DC22E707F73D}" destId="{29CDE334-CA55-4C77-BF3F-3B3F863E767A}" srcOrd="0" destOrd="0" presId="urn:microsoft.com/office/officeart/2008/layout/HalfCircleOrganizationChart"/>
    <dgm:cxn modelId="{BD7CE4C0-A6B7-4B1C-B3B8-6333EA5EA8E3}" type="presOf" srcId="{B52B2A36-76B9-43BB-B1CA-A1666219085B}" destId="{B09DD551-21F2-42D9-AE5C-3CA5FFF75524}" srcOrd="1" destOrd="0" presId="urn:microsoft.com/office/officeart/2008/layout/HalfCircleOrganizationChart"/>
    <dgm:cxn modelId="{4BA7B781-AD72-4727-87AF-D5B36045458E}" type="presOf" srcId="{B8851640-53F1-4993-9B7A-D695165AAE46}" destId="{D2B1E646-07EA-4DCF-A9D3-40BE3C0BBCA8}" srcOrd="1" destOrd="0" presId="urn:microsoft.com/office/officeart/2008/layout/HalfCircleOrganizationChart"/>
    <dgm:cxn modelId="{0CE06DE5-8C01-44A2-A030-9A39DEA39F20}" srcId="{C81968D6-08CB-4BA4-86DC-6DB063A7DB7E}" destId="{B52B2A36-76B9-43BB-B1CA-A1666219085B}" srcOrd="4" destOrd="0" parTransId="{EF59A860-09A4-4A78-BF92-27FBFAD66505}" sibTransId="{869518B7-26C2-4DD7-BC29-18A2FC82BF20}"/>
    <dgm:cxn modelId="{50819974-F63E-4B0F-8A6D-8F2A37B1535F}" srcId="{C81968D6-08CB-4BA4-86DC-6DB063A7DB7E}" destId="{2F80E0A1-4941-4E42-B183-7652A17CD604}" srcOrd="0" destOrd="0" parTransId="{D9FFFFE4-C0D5-4906-BDB9-3DBCA9508D44}" sibTransId="{B589B3AB-AFF1-4A16-A7C2-841A9F5F692F}"/>
    <dgm:cxn modelId="{1BADD075-4A9B-4676-9097-8F4C2A6E40EA}" type="presOf" srcId="{9D61CEB4-CAAC-4F11-9E87-03137918B384}" destId="{E914FDCA-3FFF-46C4-B871-C74234742161}" srcOrd="0" destOrd="0" presId="urn:microsoft.com/office/officeart/2008/layout/HalfCircleOrganizationChart"/>
    <dgm:cxn modelId="{60DEE2E0-7F57-4C52-A21B-954F09E8099C}" type="presOf" srcId="{D9FFFFE4-C0D5-4906-BDB9-3DBCA9508D44}" destId="{00E6980C-39D7-4A75-81B1-7359C053439A}" srcOrd="0" destOrd="0" presId="urn:microsoft.com/office/officeart/2008/layout/HalfCircleOrganizationChart"/>
    <dgm:cxn modelId="{B73DD8E3-ADDF-460F-892E-187EB21B1AC1}" type="presOf" srcId="{A65FB3F3-7289-49BF-A5DD-DE1B9B3035DC}" destId="{CB531C55-D898-4AF4-9028-337C35E027D9}" srcOrd="1" destOrd="0" presId="urn:microsoft.com/office/officeart/2008/layout/HalfCircleOrganizationChart"/>
    <dgm:cxn modelId="{1EBC614F-3688-44E7-AD98-47331D3E650C}" type="presOf" srcId="{A65FB3F3-7289-49BF-A5DD-DE1B9B3035DC}" destId="{42CF1533-C71F-4D69-AA48-509D9EE16666}" srcOrd="0" destOrd="0" presId="urn:microsoft.com/office/officeart/2008/layout/HalfCircleOrganizationChart"/>
    <dgm:cxn modelId="{FEED2428-3224-4FAB-A641-CF87814BE81F}" type="presOf" srcId="{6CA68D26-59AC-4AFD-B5EE-BA3573D7B1F5}" destId="{7905E118-3C48-4D90-A210-D161FF02E1F6}" srcOrd="1" destOrd="0" presId="urn:microsoft.com/office/officeart/2008/layout/HalfCircleOrganizationChart"/>
    <dgm:cxn modelId="{BF8B3DCB-7C84-4DDD-9FCD-E556252DA191}" type="presOf" srcId="{C81968D6-08CB-4BA4-86DC-6DB063A7DB7E}" destId="{1AF7E973-5E5D-4780-999E-86044084D4B6}" srcOrd="1" destOrd="0" presId="urn:microsoft.com/office/officeart/2008/layout/HalfCircleOrganizationChart"/>
    <dgm:cxn modelId="{EED028B3-8096-421E-9184-241ABB54364C}" type="presOf" srcId="{9D61CEB4-CAAC-4F11-9E87-03137918B384}" destId="{6A131B45-8924-4EF4-9F9C-F48AFB9BCA7B}" srcOrd="1" destOrd="0" presId="urn:microsoft.com/office/officeart/2008/layout/HalfCircleOrganizationChart"/>
    <dgm:cxn modelId="{65F26F21-95B1-4595-9A91-4F41AE7EC90C}" type="presOf" srcId="{01D6F50A-1D78-4EB7-A3DE-7318D13EF2B9}" destId="{48143CB8-2CDE-4F71-BA2A-AC3B545E44BB}" srcOrd="0" destOrd="0" presId="urn:microsoft.com/office/officeart/2008/layout/HalfCircleOrganizationChart"/>
    <dgm:cxn modelId="{3B682361-D919-40F5-AEF5-061F63EF4DC8}" type="presOf" srcId="{23AA8509-58B2-4C64-9786-66D1E2AD4F02}" destId="{02A75348-F6B5-4548-99AD-9B4C29FB0761}" srcOrd="0" destOrd="0" presId="urn:microsoft.com/office/officeart/2008/layout/HalfCircleOrganizationChart"/>
    <dgm:cxn modelId="{AA473177-4BC2-4606-8E00-1A9193F17CFE}" srcId="{A65FB3F3-7289-49BF-A5DD-DE1B9B3035DC}" destId="{B92556C0-8698-456A-AF32-55D6653E852C}" srcOrd="1" destOrd="0" parTransId="{2B71C830-4807-4220-9736-7DEB09216A9A}" sibTransId="{D3A5EA95-E1B4-458A-B21C-7A64A39D9167}"/>
    <dgm:cxn modelId="{AB3CA3C5-C1DD-49B5-A091-5927D168B77D}" srcId="{A65FB3F3-7289-49BF-A5DD-DE1B9B3035DC}" destId="{D112ED1D-5CBB-4AC4-BD47-0BC1EA88B20E}" srcOrd="3" destOrd="0" parTransId="{C4A9A487-2EFD-4E4B-9E6F-90AFF1E6EDCD}" sibTransId="{B25E3554-D06B-40BA-AA35-53F36BCCBAB5}"/>
    <dgm:cxn modelId="{A234E60A-F7D4-431D-9FD0-F2241A7B050F}" type="presOf" srcId="{2F80E0A1-4941-4E42-B183-7652A17CD604}" destId="{540009D8-4A1A-4C18-8588-6A8B639541C6}" srcOrd="0" destOrd="0" presId="urn:microsoft.com/office/officeart/2008/layout/HalfCircleOrganizationChart"/>
    <dgm:cxn modelId="{83AD2718-8473-45CF-8484-E8A0753557CD}" type="presOf" srcId="{C81968D6-08CB-4BA4-86DC-6DB063A7DB7E}" destId="{9E05E5A4-8C16-41F3-AE60-D0F20294D728}" srcOrd="0" destOrd="0" presId="urn:microsoft.com/office/officeart/2008/layout/HalfCircleOrganizationChart"/>
    <dgm:cxn modelId="{9FAF4977-D5E0-4AA6-8C8E-91D7E9C42752}" srcId="{C81968D6-08CB-4BA4-86DC-6DB063A7DB7E}" destId="{6CA68D26-59AC-4AFD-B5EE-BA3573D7B1F5}" srcOrd="3" destOrd="0" parTransId="{0D49B3BA-9650-4607-96C0-DC22E707F73D}" sibTransId="{760E512C-5CFA-4740-AE34-110B489FF613}"/>
    <dgm:cxn modelId="{9BBE5D67-4EC6-4E8D-A785-BC7EF61FC185}" srcId="{A65FB3F3-7289-49BF-A5DD-DE1B9B3035DC}" destId="{B8851640-53F1-4993-9B7A-D695165AAE46}" srcOrd="2" destOrd="0" parTransId="{23AA8509-58B2-4C64-9786-66D1E2AD4F02}" sibTransId="{7DA27BEE-0EF0-41E1-ADFB-BAA435DCBDF8}"/>
    <dgm:cxn modelId="{217D6DA2-DABC-4E4F-87DF-EC39A33FE0E6}" type="presOf" srcId="{893C2A53-EACD-40DC-9A59-A1743D84A87E}" destId="{9C5A5D5C-F704-45BD-A50B-5E0FAF939CCD}" srcOrd="0" destOrd="0" presId="urn:microsoft.com/office/officeart/2008/layout/HalfCircleOrganizationChart"/>
    <dgm:cxn modelId="{40AD0DEB-47A1-44D2-846E-546639258281}" type="presOf" srcId="{D112ED1D-5CBB-4AC4-BD47-0BC1EA88B20E}" destId="{6A6E7041-8D5E-40F9-B6DC-C4A914C3189E}" srcOrd="1" destOrd="0" presId="urn:microsoft.com/office/officeart/2008/layout/HalfCircleOrganizationChart"/>
    <dgm:cxn modelId="{85774FC1-3299-4F57-8D23-6140AC57BFCB}" type="presOf" srcId="{2F80E0A1-4941-4E42-B183-7652A17CD604}" destId="{C40EBDA1-CE8D-4240-B2DA-52C11C5C264B}" srcOrd="1" destOrd="0" presId="urn:microsoft.com/office/officeart/2008/layout/HalfCircleOrganizationChart"/>
    <dgm:cxn modelId="{9D62EF6B-15B5-410E-9FA1-9BA383B9D89E}" type="presOf" srcId="{E8C5992B-D17F-4043-9993-3D98CB43A3CA}" destId="{3173D9EE-1C10-49CB-AA61-9E9D0B9525D9}" srcOrd="0" destOrd="0" presId="urn:microsoft.com/office/officeart/2008/layout/HalfCircleOrganizationChart"/>
    <dgm:cxn modelId="{46B7C3C9-A640-435E-97F0-4AEC94C0F035}" type="presOf" srcId="{2B71C830-4807-4220-9736-7DEB09216A9A}" destId="{E484F6B5-74E6-4740-884E-9F887C63B548}" srcOrd="0" destOrd="0" presId="urn:microsoft.com/office/officeart/2008/layout/HalfCircleOrganizationChart"/>
    <dgm:cxn modelId="{72228681-427C-491E-918B-B5912FC5C2B5}" type="presOf" srcId="{B92556C0-8698-456A-AF32-55D6653E852C}" destId="{3F60E32D-80DE-46AC-9BA4-ABD822DC2154}" srcOrd="1" destOrd="0" presId="urn:microsoft.com/office/officeart/2008/layout/HalfCircleOrganizationChart"/>
    <dgm:cxn modelId="{730DEC4F-0A1C-4E2E-8C1B-40034B6243F4}" type="presOf" srcId="{B92556C0-8698-456A-AF32-55D6653E852C}" destId="{4129DDC0-2DD0-46B4-A8AF-335B237746A2}" srcOrd="0" destOrd="0" presId="urn:microsoft.com/office/officeart/2008/layout/HalfCircleOrganizationChart"/>
    <dgm:cxn modelId="{AD538C3D-2F24-4CFA-8B7C-F0CAEEA4F1A6}" type="presOf" srcId="{7FA1717A-A72D-4EAA-B3F4-01C5CC04DF56}" destId="{B3CE651F-ABBB-4C6D-BAB9-39BF47C210B5}" srcOrd="1" destOrd="0" presId="urn:microsoft.com/office/officeart/2008/layout/HalfCircleOrganizationChart"/>
    <dgm:cxn modelId="{BFF1D782-4CF1-4529-B30C-00AB1CED9F2E}" type="presOf" srcId="{B52B2A36-76B9-43BB-B1CA-A1666219085B}" destId="{8B6B26BE-273E-4F15-8EC5-90CE01B52314}" srcOrd="0" destOrd="0" presId="urn:microsoft.com/office/officeart/2008/layout/HalfCircleOrganizationChart"/>
    <dgm:cxn modelId="{55586071-3DC4-4F4F-8856-94C7D723B55A}" type="presOf" srcId="{36804439-D74A-43D0-BCD6-720E11CD2BD3}" destId="{B2108D9C-226A-4269-8C09-F8735F9FF08B}" srcOrd="0" destOrd="0" presId="urn:microsoft.com/office/officeart/2008/layout/HalfCircleOrganizationChart"/>
    <dgm:cxn modelId="{E8D79739-2591-41D3-B72D-FBB801B38B0A}" srcId="{36804439-D74A-43D0-BCD6-720E11CD2BD3}" destId="{C81968D6-08CB-4BA4-86DC-6DB063A7DB7E}" srcOrd="0" destOrd="0" parTransId="{44D0ABAB-BE1A-4DA8-8F36-630B4B6A22C0}" sibTransId="{7D9A9036-7145-4CEE-84F3-7F160DFD58C3}"/>
    <dgm:cxn modelId="{33599AEF-F929-4B45-A9BE-045D42A2B51A}" type="presOf" srcId="{C4A9A487-2EFD-4E4B-9E6F-90AFF1E6EDCD}" destId="{21F963A6-12EF-40D6-96FC-060B210A3EEF}" srcOrd="0" destOrd="0" presId="urn:microsoft.com/office/officeart/2008/layout/HalfCircleOrganizationChart"/>
    <dgm:cxn modelId="{5FBC4546-4575-4FE1-9344-9E011ADEE0EE}" type="presOf" srcId="{D112ED1D-5CBB-4AC4-BD47-0BC1EA88B20E}" destId="{A764CE86-2EE3-41B8-BAF0-BCBDB0516C7D}" srcOrd="0" destOrd="0" presId="urn:microsoft.com/office/officeart/2008/layout/HalfCircleOrganizationChart"/>
    <dgm:cxn modelId="{6F169A34-7544-44AC-952C-E32C447F9D5E}" type="presOf" srcId="{7FA1717A-A72D-4EAA-B3F4-01C5CC04DF56}" destId="{9920F24B-9E94-4BC8-B4B2-7F7242C4FD32}" srcOrd="0" destOrd="0" presId="urn:microsoft.com/office/officeart/2008/layout/HalfCircleOrganizationChart"/>
    <dgm:cxn modelId="{D24899BC-7CD3-42AA-8A0C-EF2756572EA3}" srcId="{A65FB3F3-7289-49BF-A5DD-DE1B9B3035DC}" destId="{9D61CEB4-CAAC-4F11-9E87-03137918B384}" srcOrd="0" destOrd="0" parTransId="{01D6F50A-1D78-4EB7-A3DE-7318D13EF2B9}" sibTransId="{CD002E14-C569-4086-8D63-0C3FD6321B84}"/>
    <dgm:cxn modelId="{12F80ED6-8CAA-4C42-9625-D6B29E310E4C}" type="presOf" srcId="{6CA68D26-59AC-4AFD-B5EE-BA3573D7B1F5}" destId="{C2D60244-C424-4BB5-90D8-85660D26E804}" srcOrd="0" destOrd="0" presId="urn:microsoft.com/office/officeart/2008/layout/HalfCircleOrganizationChart"/>
    <dgm:cxn modelId="{A3502208-4FA7-438C-A084-A1E3F1E8E420}" type="presOf" srcId="{EF59A860-09A4-4A78-BF92-27FBFAD66505}" destId="{DA571BE0-5DFB-4B81-88C2-0A23FE53EA4A}" srcOrd="0" destOrd="0" presId="urn:microsoft.com/office/officeart/2008/layout/HalfCircleOrganizationChart"/>
    <dgm:cxn modelId="{6A408AA2-E6F7-49BC-BB67-F8A4302BFB03}" type="presParOf" srcId="{B2108D9C-226A-4269-8C09-F8735F9FF08B}" destId="{A1F6C050-4A17-49BB-A3C8-1CC96BA6D3B1}" srcOrd="0" destOrd="0" presId="urn:microsoft.com/office/officeart/2008/layout/HalfCircleOrganizationChart"/>
    <dgm:cxn modelId="{BAE09E1D-A6E1-496E-B491-219216E2A2CC}" type="presParOf" srcId="{A1F6C050-4A17-49BB-A3C8-1CC96BA6D3B1}" destId="{43826E2F-348B-4A56-A6B9-9404FEF12A1C}" srcOrd="0" destOrd="0" presId="urn:microsoft.com/office/officeart/2008/layout/HalfCircleOrganizationChart"/>
    <dgm:cxn modelId="{AF9B1B08-D0FF-45E6-8FF7-E0B96A1C13CA}" type="presParOf" srcId="{43826E2F-348B-4A56-A6B9-9404FEF12A1C}" destId="{9E05E5A4-8C16-41F3-AE60-D0F20294D728}" srcOrd="0" destOrd="0" presId="urn:microsoft.com/office/officeart/2008/layout/HalfCircleOrganizationChart"/>
    <dgm:cxn modelId="{2D6B1973-D8EB-402E-B8F3-7948194A6BDB}" type="presParOf" srcId="{43826E2F-348B-4A56-A6B9-9404FEF12A1C}" destId="{87196E88-4BA5-47B6-BD08-168A597B659B}" srcOrd="1" destOrd="0" presId="urn:microsoft.com/office/officeart/2008/layout/HalfCircleOrganizationChart"/>
    <dgm:cxn modelId="{52D79AA4-2D13-4EEF-A41B-DA0167CDEDC0}" type="presParOf" srcId="{43826E2F-348B-4A56-A6B9-9404FEF12A1C}" destId="{0BB57BC3-6113-4398-8C22-19364A23AD90}" srcOrd="2" destOrd="0" presId="urn:microsoft.com/office/officeart/2008/layout/HalfCircleOrganizationChart"/>
    <dgm:cxn modelId="{989E5EEA-BBD8-4982-916C-8F08A507C0C2}" type="presParOf" srcId="{43826E2F-348B-4A56-A6B9-9404FEF12A1C}" destId="{1AF7E973-5E5D-4780-999E-86044084D4B6}" srcOrd="3" destOrd="0" presId="urn:microsoft.com/office/officeart/2008/layout/HalfCircleOrganizationChart"/>
    <dgm:cxn modelId="{19A9970B-56E9-4875-AEF9-A7A2C27DCF5F}" type="presParOf" srcId="{A1F6C050-4A17-49BB-A3C8-1CC96BA6D3B1}" destId="{F2B78128-40B5-4A14-943B-1F06D58D20AC}" srcOrd="1" destOrd="0" presId="urn:microsoft.com/office/officeart/2008/layout/HalfCircleOrganizationChart"/>
    <dgm:cxn modelId="{0FCDD49F-4CC4-4B35-AF1D-15C143CF1EFE}" type="presParOf" srcId="{F2B78128-40B5-4A14-943B-1F06D58D20AC}" destId="{3173D9EE-1C10-49CB-AA61-9E9D0B9525D9}" srcOrd="0" destOrd="0" presId="urn:microsoft.com/office/officeart/2008/layout/HalfCircleOrganizationChart"/>
    <dgm:cxn modelId="{C1B94202-786F-4856-B03E-CE5D796FB0F2}" type="presParOf" srcId="{F2B78128-40B5-4A14-943B-1F06D58D20AC}" destId="{E417C3C5-9FFE-4769-AC18-CED5947510AD}" srcOrd="1" destOrd="0" presId="urn:microsoft.com/office/officeart/2008/layout/HalfCircleOrganizationChart"/>
    <dgm:cxn modelId="{EE860A01-D0B0-47E0-A23C-583E0BED242A}" type="presParOf" srcId="{E417C3C5-9FFE-4769-AC18-CED5947510AD}" destId="{36A2191A-EE1F-4943-8431-F55EA679A949}" srcOrd="0" destOrd="0" presId="urn:microsoft.com/office/officeart/2008/layout/HalfCircleOrganizationChart"/>
    <dgm:cxn modelId="{2A3F3778-3997-4F32-920D-6646298CB7DD}" type="presParOf" srcId="{36A2191A-EE1F-4943-8431-F55EA679A949}" destId="{9920F24B-9E94-4BC8-B4B2-7F7242C4FD32}" srcOrd="0" destOrd="0" presId="urn:microsoft.com/office/officeart/2008/layout/HalfCircleOrganizationChart"/>
    <dgm:cxn modelId="{E37FA2BC-F28A-4BF8-AFCE-238E8DBC7706}" type="presParOf" srcId="{36A2191A-EE1F-4943-8431-F55EA679A949}" destId="{9CF8B2A1-27BE-4F55-B135-F28EA92FF7E7}" srcOrd="1" destOrd="0" presId="urn:microsoft.com/office/officeart/2008/layout/HalfCircleOrganizationChart"/>
    <dgm:cxn modelId="{18986828-39C7-47A9-B0B4-DE325D3DE398}" type="presParOf" srcId="{36A2191A-EE1F-4943-8431-F55EA679A949}" destId="{1C4F9F8B-87EB-4910-AFFE-89EEFD28D7A4}" srcOrd="2" destOrd="0" presId="urn:microsoft.com/office/officeart/2008/layout/HalfCircleOrganizationChart"/>
    <dgm:cxn modelId="{2B7B4173-9848-4055-A3DD-227352668ECA}" type="presParOf" srcId="{36A2191A-EE1F-4943-8431-F55EA679A949}" destId="{B3CE651F-ABBB-4C6D-BAB9-39BF47C210B5}" srcOrd="3" destOrd="0" presId="urn:microsoft.com/office/officeart/2008/layout/HalfCircleOrganizationChart"/>
    <dgm:cxn modelId="{6AA4A8AA-04DB-4B11-842B-0DA69C6A395A}" type="presParOf" srcId="{E417C3C5-9FFE-4769-AC18-CED5947510AD}" destId="{39AA1AEA-E0CC-496B-9170-6BC4A0F5E370}" srcOrd="1" destOrd="0" presId="urn:microsoft.com/office/officeart/2008/layout/HalfCircleOrganizationChart"/>
    <dgm:cxn modelId="{885C31C4-A9AB-464E-A896-6AD348ACDB79}" type="presParOf" srcId="{E417C3C5-9FFE-4769-AC18-CED5947510AD}" destId="{33B92B76-6429-4834-A466-935780D9FB4B}" srcOrd="2" destOrd="0" presId="urn:microsoft.com/office/officeart/2008/layout/HalfCircleOrganizationChart"/>
    <dgm:cxn modelId="{F9386F61-9743-404C-8C36-903C4D86DC6E}" type="presParOf" srcId="{F2B78128-40B5-4A14-943B-1F06D58D20AC}" destId="{9C5A5D5C-F704-45BD-A50B-5E0FAF939CCD}" srcOrd="2" destOrd="0" presId="urn:microsoft.com/office/officeart/2008/layout/HalfCircleOrganizationChart"/>
    <dgm:cxn modelId="{5D0E771E-BDFD-4CCC-B1B3-9A13E4801800}" type="presParOf" srcId="{F2B78128-40B5-4A14-943B-1F06D58D20AC}" destId="{61B2EDD0-4B22-4601-B19D-79408910E132}" srcOrd="3" destOrd="0" presId="urn:microsoft.com/office/officeart/2008/layout/HalfCircleOrganizationChart"/>
    <dgm:cxn modelId="{48B7A4F6-83DB-4EB6-8940-F2E42C6F6D1F}" type="presParOf" srcId="{61B2EDD0-4B22-4601-B19D-79408910E132}" destId="{0D2DD25B-B043-44D6-8107-5A2FE94BF5A1}" srcOrd="0" destOrd="0" presId="urn:microsoft.com/office/officeart/2008/layout/HalfCircleOrganizationChart"/>
    <dgm:cxn modelId="{7DE31BCD-B9E7-4C65-B27E-7958E20FD4DF}" type="presParOf" srcId="{0D2DD25B-B043-44D6-8107-5A2FE94BF5A1}" destId="{42CF1533-C71F-4D69-AA48-509D9EE16666}" srcOrd="0" destOrd="0" presId="urn:microsoft.com/office/officeart/2008/layout/HalfCircleOrganizationChart"/>
    <dgm:cxn modelId="{5A435A8A-5BCD-4D95-8778-56BBC2FB65DD}" type="presParOf" srcId="{0D2DD25B-B043-44D6-8107-5A2FE94BF5A1}" destId="{8FDE2BAF-1512-4D81-A979-EEA50BD80350}" srcOrd="1" destOrd="0" presId="urn:microsoft.com/office/officeart/2008/layout/HalfCircleOrganizationChart"/>
    <dgm:cxn modelId="{A752500D-B226-41F1-B7C6-80FFAC3F648D}" type="presParOf" srcId="{0D2DD25B-B043-44D6-8107-5A2FE94BF5A1}" destId="{8C516BD7-CFA9-48EF-8E7F-D7CD80F17FE6}" srcOrd="2" destOrd="0" presId="urn:microsoft.com/office/officeart/2008/layout/HalfCircleOrganizationChart"/>
    <dgm:cxn modelId="{C86030F9-D36F-472C-A67B-E20C57564E73}" type="presParOf" srcId="{0D2DD25B-B043-44D6-8107-5A2FE94BF5A1}" destId="{CB531C55-D898-4AF4-9028-337C35E027D9}" srcOrd="3" destOrd="0" presId="urn:microsoft.com/office/officeart/2008/layout/HalfCircleOrganizationChart"/>
    <dgm:cxn modelId="{C480E753-2AC2-43F8-958C-3999EC73E620}" type="presParOf" srcId="{61B2EDD0-4B22-4601-B19D-79408910E132}" destId="{BFE0E44F-9201-491E-BDDE-02B36B22BB76}" srcOrd="1" destOrd="0" presId="urn:microsoft.com/office/officeart/2008/layout/HalfCircleOrganizationChart"/>
    <dgm:cxn modelId="{C742139F-812A-460E-AA92-DAD99B842DBC}" type="presParOf" srcId="{BFE0E44F-9201-491E-BDDE-02B36B22BB76}" destId="{48143CB8-2CDE-4F71-BA2A-AC3B545E44BB}" srcOrd="0" destOrd="0" presId="urn:microsoft.com/office/officeart/2008/layout/HalfCircleOrganizationChart"/>
    <dgm:cxn modelId="{3714DF51-5E87-4936-B0B4-A39E4FA941A4}" type="presParOf" srcId="{BFE0E44F-9201-491E-BDDE-02B36B22BB76}" destId="{FF158FF2-FF8F-4783-B789-85C61147A6F7}" srcOrd="1" destOrd="0" presId="urn:microsoft.com/office/officeart/2008/layout/HalfCircleOrganizationChart"/>
    <dgm:cxn modelId="{203FA79E-DA8C-45EB-87AC-8DA6864AADC2}" type="presParOf" srcId="{FF158FF2-FF8F-4783-B789-85C61147A6F7}" destId="{6A74AAAF-AF45-40BF-86A1-0123F26CCDF8}" srcOrd="0" destOrd="0" presId="urn:microsoft.com/office/officeart/2008/layout/HalfCircleOrganizationChart"/>
    <dgm:cxn modelId="{702B14C0-A33C-45F8-A398-D6F261F8353E}" type="presParOf" srcId="{6A74AAAF-AF45-40BF-86A1-0123F26CCDF8}" destId="{E914FDCA-3FFF-46C4-B871-C74234742161}" srcOrd="0" destOrd="0" presId="urn:microsoft.com/office/officeart/2008/layout/HalfCircleOrganizationChart"/>
    <dgm:cxn modelId="{DBFBFDAF-BB2B-4036-86CF-01C1752FA051}" type="presParOf" srcId="{6A74AAAF-AF45-40BF-86A1-0123F26CCDF8}" destId="{C2DB069C-23CB-4458-9551-22070630E430}" srcOrd="1" destOrd="0" presId="urn:microsoft.com/office/officeart/2008/layout/HalfCircleOrganizationChart"/>
    <dgm:cxn modelId="{A0E0E85B-463F-4854-87D7-924B5BB84B04}" type="presParOf" srcId="{6A74AAAF-AF45-40BF-86A1-0123F26CCDF8}" destId="{A7DD4D57-6D4A-4D60-9CF6-859B4EB22047}" srcOrd="2" destOrd="0" presId="urn:microsoft.com/office/officeart/2008/layout/HalfCircleOrganizationChart"/>
    <dgm:cxn modelId="{21BC7790-BDBE-4363-893C-C541304DA387}" type="presParOf" srcId="{6A74AAAF-AF45-40BF-86A1-0123F26CCDF8}" destId="{6A131B45-8924-4EF4-9F9C-F48AFB9BCA7B}" srcOrd="3" destOrd="0" presId="urn:microsoft.com/office/officeart/2008/layout/HalfCircleOrganizationChart"/>
    <dgm:cxn modelId="{140B4332-698C-40CF-B33E-54E97DB93F4D}" type="presParOf" srcId="{FF158FF2-FF8F-4783-B789-85C61147A6F7}" destId="{5BF8F910-F149-4804-BD3B-624363862F74}" srcOrd="1" destOrd="0" presId="urn:microsoft.com/office/officeart/2008/layout/HalfCircleOrganizationChart"/>
    <dgm:cxn modelId="{AD085035-0385-46A2-B8B5-470097906E4C}" type="presParOf" srcId="{FF158FF2-FF8F-4783-B789-85C61147A6F7}" destId="{1297ED8C-A7DA-42EF-ABA2-34F005E31328}" srcOrd="2" destOrd="0" presId="urn:microsoft.com/office/officeart/2008/layout/HalfCircleOrganizationChart"/>
    <dgm:cxn modelId="{007AB39A-8354-4114-9BC6-E0765D131A06}" type="presParOf" srcId="{BFE0E44F-9201-491E-BDDE-02B36B22BB76}" destId="{E484F6B5-74E6-4740-884E-9F887C63B548}" srcOrd="2" destOrd="0" presId="urn:microsoft.com/office/officeart/2008/layout/HalfCircleOrganizationChart"/>
    <dgm:cxn modelId="{C092BBBD-36E9-49AF-AAB9-53E1D38948BB}" type="presParOf" srcId="{BFE0E44F-9201-491E-BDDE-02B36B22BB76}" destId="{4EDB9B05-64D5-4C28-87FF-32A2629E18CA}" srcOrd="3" destOrd="0" presId="urn:microsoft.com/office/officeart/2008/layout/HalfCircleOrganizationChart"/>
    <dgm:cxn modelId="{59B8850B-2DE6-43B7-AC8D-A37AD9E1489E}" type="presParOf" srcId="{4EDB9B05-64D5-4C28-87FF-32A2629E18CA}" destId="{0209E28F-78A0-4037-B800-A570252CA54E}" srcOrd="0" destOrd="0" presId="urn:microsoft.com/office/officeart/2008/layout/HalfCircleOrganizationChart"/>
    <dgm:cxn modelId="{448E161A-5628-4893-8E4A-AA64A7BF6843}" type="presParOf" srcId="{0209E28F-78A0-4037-B800-A570252CA54E}" destId="{4129DDC0-2DD0-46B4-A8AF-335B237746A2}" srcOrd="0" destOrd="0" presId="urn:microsoft.com/office/officeart/2008/layout/HalfCircleOrganizationChart"/>
    <dgm:cxn modelId="{7C9B2D28-A7AE-48DF-B545-72448997F7A6}" type="presParOf" srcId="{0209E28F-78A0-4037-B800-A570252CA54E}" destId="{E5C19C01-C18F-44D8-9785-6C582354F0CB}" srcOrd="1" destOrd="0" presId="urn:microsoft.com/office/officeart/2008/layout/HalfCircleOrganizationChart"/>
    <dgm:cxn modelId="{4072110B-B5AC-4C3F-AF87-F25D3DCF6C85}" type="presParOf" srcId="{0209E28F-78A0-4037-B800-A570252CA54E}" destId="{87EB2816-F7AA-44BB-96D7-9CB89B551884}" srcOrd="2" destOrd="0" presId="urn:microsoft.com/office/officeart/2008/layout/HalfCircleOrganizationChart"/>
    <dgm:cxn modelId="{BE3E7139-89AF-4C94-9A53-FA733B22DD55}" type="presParOf" srcId="{0209E28F-78A0-4037-B800-A570252CA54E}" destId="{3F60E32D-80DE-46AC-9BA4-ABD822DC2154}" srcOrd="3" destOrd="0" presId="urn:microsoft.com/office/officeart/2008/layout/HalfCircleOrganizationChart"/>
    <dgm:cxn modelId="{0DAD4C2C-DBE8-427B-88A2-BE1082A36737}" type="presParOf" srcId="{4EDB9B05-64D5-4C28-87FF-32A2629E18CA}" destId="{1A7F3300-5A16-4D24-8E03-DBF5CE03D603}" srcOrd="1" destOrd="0" presId="urn:microsoft.com/office/officeart/2008/layout/HalfCircleOrganizationChart"/>
    <dgm:cxn modelId="{01D5A602-76B6-4074-8993-77B91F442B7C}" type="presParOf" srcId="{4EDB9B05-64D5-4C28-87FF-32A2629E18CA}" destId="{17D83001-94D6-4DBA-9469-22B85310CF53}" srcOrd="2" destOrd="0" presId="urn:microsoft.com/office/officeart/2008/layout/HalfCircleOrganizationChart"/>
    <dgm:cxn modelId="{8CED5649-F167-47D7-85CC-8B82E5DAF3AE}" type="presParOf" srcId="{BFE0E44F-9201-491E-BDDE-02B36B22BB76}" destId="{02A75348-F6B5-4548-99AD-9B4C29FB0761}" srcOrd="4" destOrd="0" presId="urn:microsoft.com/office/officeart/2008/layout/HalfCircleOrganizationChart"/>
    <dgm:cxn modelId="{79094909-A4FC-49A9-BC68-619E3D622E65}" type="presParOf" srcId="{BFE0E44F-9201-491E-BDDE-02B36B22BB76}" destId="{07565FFC-3B43-42D5-9EED-198F6227483F}" srcOrd="5" destOrd="0" presId="urn:microsoft.com/office/officeart/2008/layout/HalfCircleOrganizationChart"/>
    <dgm:cxn modelId="{8BFF38DF-5D71-4803-81F8-59E151A2CA23}" type="presParOf" srcId="{07565FFC-3B43-42D5-9EED-198F6227483F}" destId="{5F9DB8C4-3F21-4AF3-87FB-A62A01EDBC80}" srcOrd="0" destOrd="0" presId="urn:microsoft.com/office/officeart/2008/layout/HalfCircleOrganizationChart"/>
    <dgm:cxn modelId="{CAE9AF0B-3A50-4075-B4D4-D0F3D35772E6}" type="presParOf" srcId="{5F9DB8C4-3F21-4AF3-87FB-A62A01EDBC80}" destId="{E1227057-7EF4-431F-A056-C1E3FA959DC7}" srcOrd="0" destOrd="0" presId="urn:microsoft.com/office/officeart/2008/layout/HalfCircleOrganizationChart"/>
    <dgm:cxn modelId="{ACDF37B0-C919-420F-B68A-5CD0AB725922}" type="presParOf" srcId="{5F9DB8C4-3F21-4AF3-87FB-A62A01EDBC80}" destId="{FC98BF74-A642-43F9-AC56-7A42FD044F10}" srcOrd="1" destOrd="0" presId="urn:microsoft.com/office/officeart/2008/layout/HalfCircleOrganizationChart"/>
    <dgm:cxn modelId="{EF1E23BE-93C2-4A93-B5B8-A31326ED56A2}" type="presParOf" srcId="{5F9DB8C4-3F21-4AF3-87FB-A62A01EDBC80}" destId="{D8491EE7-3F6A-4739-A041-713720C9A516}" srcOrd="2" destOrd="0" presId="urn:microsoft.com/office/officeart/2008/layout/HalfCircleOrganizationChart"/>
    <dgm:cxn modelId="{385E5B95-1011-4128-9E7D-24DAFA6D1102}" type="presParOf" srcId="{5F9DB8C4-3F21-4AF3-87FB-A62A01EDBC80}" destId="{D2B1E646-07EA-4DCF-A9D3-40BE3C0BBCA8}" srcOrd="3" destOrd="0" presId="urn:microsoft.com/office/officeart/2008/layout/HalfCircleOrganizationChart"/>
    <dgm:cxn modelId="{85A9DE9A-5867-42B7-8D53-846273447FA0}" type="presParOf" srcId="{07565FFC-3B43-42D5-9EED-198F6227483F}" destId="{0FEB8BC8-89DA-4E22-BC8F-B798DD312BF2}" srcOrd="1" destOrd="0" presId="urn:microsoft.com/office/officeart/2008/layout/HalfCircleOrganizationChart"/>
    <dgm:cxn modelId="{6E329894-D6D7-402D-8F28-8E93ADC35DF5}" type="presParOf" srcId="{07565FFC-3B43-42D5-9EED-198F6227483F}" destId="{6F3C8CA3-CA48-4B78-90BE-B16E0B250FBB}" srcOrd="2" destOrd="0" presId="urn:microsoft.com/office/officeart/2008/layout/HalfCircleOrganizationChart"/>
    <dgm:cxn modelId="{C67C386D-DE4F-4886-8998-61FF452EF2D0}" type="presParOf" srcId="{BFE0E44F-9201-491E-BDDE-02B36B22BB76}" destId="{21F963A6-12EF-40D6-96FC-060B210A3EEF}" srcOrd="6" destOrd="0" presId="urn:microsoft.com/office/officeart/2008/layout/HalfCircleOrganizationChart"/>
    <dgm:cxn modelId="{57015B6A-A963-4783-8E5D-56E8EC9DF7CB}" type="presParOf" srcId="{BFE0E44F-9201-491E-BDDE-02B36B22BB76}" destId="{A018FA30-7F8F-4EE4-A05E-40AE340659D2}" srcOrd="7" destOrd="0" presId="urn:microsoft.com/office/officeart/2008/layout/HalfCircleOrganizationChart"/>
    <dgm:cxn modelId="{F1991A07-1BE4-4C2F-AEE5-FD17CFAE6913}" type="presParOf" srcId="{A018FA30-7F8F-4EE4-A05E-40AE340659D2}" destId="{5D707695-98EF-46C5-80FE-05ECB2D9E490}" srcOrd="0" destOrd="0" presId="urn:microsoft.com/office/officeart/2008/layout/HalfCircleOrganizationChart"/>
    <dgm:cxn modelId="{A6B30ECB-36D7-4969-9327-9E5CCCA1E3EF}" type="presParOf" srcId="{5D707695-98EF-46C5-80FE-05ECB2D9E490}" destId="{A764CE86-2EE3-41B8-BAF0-BCBDB0516C7D}" srcOrd="0" destOrd="0" presId="urn:microsoft.com/office/officeart/2008/layout/HalfCircleOrganizationChart"/>
    <dgm:cxn modelId="{0C7B0354-2851-4446-B7A4-B233B3402062}" type="presParOf" srcId="{5D707695-98EF-46C5-80FE-05ECB2D9E490}" destId="{350CF7FA-4F7B-4A71-BD86-48FCCD71AB9F}" srcOrd="1" destOrd="0" presId="urn:microsoft.com/office/officeart/2008/layout/HalfCircleOrganizationChart"/>
    <dgm:cxn modelId="{5246B0C0-874C-498A-911F-571C93C49297}" type="presParOf" srcId="{5D707695-98EF-46C5-80FE-05ECB2D9E490}" destId="{AF48ECF9-7BBC-4E05-BBD2-1E94AE50B93C}" srcOrd="2" destOrd="0" presId="urn:microsoft.com/office/officeart/2008/layout/HalfCircleOrganizationChart"/>
    <dgm:cxn modelId="{E2DF00BD-6338-4006-BAAC-7718175F3835}" type="presParOf" srcId="{5D707695-98EF-46C5-80FE-05ECB2D9E490}" destId="{6A6E7041-8D5E-40F9-B6DC-C4A914C3189E}" srcOrd="3" destOrd="0" presId="urn:microsoft.com/office/officeart/2008/layout/HalfCircleOrganizationChart"/>
    <dgm:cxn modelId="{1B24F495-43A8-4FBC-9864-376AF2492DB2}" type="presParOf" srcId="{A018FA30-7F8F-4EE4-A05E-40AE340659D2}" destId="{280049EE-57A0-4178-B50A-DEBCA7179BEF}" srcOrd="1" destOrd="0" presId="urn:microsoft.com/office/officeart/2008/layout/HalfCircleOrganizationChart"/>
    <dgm:cxn modelId="{DC7D9F2A-CC2F-4387-A161-C4A0A5234EAE}" type="presParOf" srcId="{A018FA30-7F8F-4EE4-A05E-40AE340659D2}" destId="{91B088ED-F861-4339-A372-C4FF354DA476}" srcOrd="2" destOrd="0" presId="urn:microsoft.com/office/officeart/2008/layout/HalfCircleOrganizationChart"/>
    <dgm:cxn modelId="{BC02B181-A8ED-45CC-B7FA-F2FDF5E2EA72}" type="presParOf" srcId="{61B2EDD0-4B22-4601-B19D-79408910E132}" destId="{010DCB0D-0001-46D6-9C82-9AD219CC57FD}" srcOrd="2" destOrd="0" presId="urn:microsoft.com/office/officeart/2008/layout/HalfCircleOrganizationChart"/>
    <dgm:cxn modelId="{88F576DF-AB02-401C-AC41-7AC442379959}" type="presParOf" srcId="{F2B78128-40B5-4A14-943B-1F06D58D20AC}" destId="{29CDE334-CA55-4C77-BF3F-3B3F863E767A}" srcOrd="4" destOrd="0" presId="urn:microsoft.com/office/officeart/2008/layout/HalfCircleOrganizationChart"/>
    <dgm:cxn modelId="{71410233-8E5F-4CD6-B839-79EB472B5617}" type="presParOf" srcId="{F2B78128-40B5-4A14-943B-1F06D58D20AC}" destId="{B450505D-73DC-47B7-8086-17E76F7CA9E6}" srcOrd="5" destOrd="0" presId="urn:microsoft.com/office/officeart/2008/layout/HalfCircleOrganizationChart"/>
    <dgm:cxn modelId="{0718C1FA-9CDA-4DA3-9424-AF036D956E76}" type="presParOf" srcId="{B450505D-73DC-47B7-8086-17E76F7CA9E6}" destId="{C93B7896-0973-4F6B-B123-CC17DC1F2118}" srcOrd="0" destOrd="0" presId="urn:microsoft.com/office/officeart/2008/layout/HalfCircleOrganizationChart"/>
    <dgm:cxn modelId="{F387FCAC-93AD-4DEA-8A97-79C6AE9CB7FA}" type="presParOf" srcId="{C93B7896-0973-4F6B-B123-CC17DC1F2118}" destId="{C2D60244-C424-4BB5-90D8-85660D26E804}" srcOrd="0" destOrd="0" presId="urn:microsoft.com/office/officeart/2008/layout/HalfCircleOrganizationChart"/>
    <dgm:cxn modelId="{C5CA1C0B-FE05-49AC-A9A3-5A321B6F79D4}" type="presParOf" srcId="{C93B7896-0973-4F6B-B123-CC17DC1F2118}" destId="{5AC07FE8-2F47-4AD8-8EC0-3DA3B425984C}" srcOrd="1" destOrd="0" presId="urn:microsoft.com/office/officeart/2008/layout/HalfCircleOrganizationChart"/>
    <dgm:cxn modelId="{031959B4-2139-4B50-A007-721EBBDFC0A1}" type="presParOf" srcId="{C93B7896-0973-4F6B-B123-CC17DC1F2118}" destId="{E7D25DB2-5C3E-4D84-B136-15E65487BAE3}" srcOrd="2" destOrd="0" presId="urn:microsoft.com/office/officeart/2008/layout/HalfCircleOrganizationChart"/>
    <dgm:cxn modelId="{1682E17A-1711-4A3C-99BA-9A11B9411747}" type="presParOf" srcId="{C93B7896-0973-4F6B-B123-CC17DC1F2118}" destId="{7905E118-3C48-4D90-A210-D161FF02E1F6}" srcOrd="3" destOrd="0" presId="urn:microsoft.com/office/officeart/2008/layout/HalfCircleOrganizationChart"/>
    <dgm:cxn modelId="{98D0F18C-F086-428E-8815-149128DE68F6}" type="presParOf" srcId="{B450505D-73DC-47B7-8086-17E76F7CA9E6}" destId="{74910591-203A-4274-B366-DBD4DF1016C6}" srcOrd="1" destOrd="0" presId="urn:microsoft.com/office/officeart/2008/layout/HalfCircleOrganizationChart"/>
    <dgm:cxn modelId="{A5E105D3-40D3-4082-A1D6-B9639DCF6477}" type="presParOf" srcId="{B450505D-73DC-47B7-8086-17E76F7CA9E6}" destId="{9ACCEA97-48CF-4054-A358-F9843F3C764E}" srcOrd="2" destOrd="0" presId="urn:microsoft.com/office/officeart/2008/layout/HalfCircleOrganizationChart"/>
    <dgm:cxn modelId="{3B8BAE49-9880-44FD-BB6E-C892D0B32B5F}" type="presParOf" srcId="{F2B78128-40B5-4A14-943B-1F06D58D20AC}" destId="{DA571BE0-5DFB-4B81-88C2-0A23FE53EA4A}" srcOrd="6" destOrd="0" presId="urn:microsoft.com/office/officeart/2008/layout/HalfCircleOrganizationChart"/>
    <dgm:cxn modelId="{0C700E42-4E8E-4433-A661-F153F8A0F861}" type="presParOf" srcId="{F2B78128-40B5-4A14-943B-1F06D58D20AC}" destId="{4C59B159-8DE1-4A73-B4B7-A3B08334EC52}" srcOrd="7" destOrd="0" presId="urn:microsoft.com/office/officeart/2008/layout/HalfCircleOrganizationChart"/>
    <dgm:cxn modelId="{BC31E801-E6F9-46EF-9F3C-B46252C890A8}" type="presParOf" srcId="{4C59B159-8DE1-4A73-B4B7-A3B08334EC52}" destId="{7639E26C-E8EB-4A68-9BDD-5BA7156DAFA6}" srcOrd="0" destOrd="0" presId="urn:microsoft.com/office/officeart/2008/layout/HalfCircleOrganizationChart"/>
    <dgm:cxn modelId="{7F5664EF-3B46-457D-9C86-1D147EF24FC5}" type="presParOf" srcId="{7639E26C-E8EB-4A68-9BDD-5BA7156DAFA6}" destId="{8B6B26BE-273E-4F15-8EC5-90CE01B52314}" srcOrd="0" destOrd="0" presId="urn:microsoft.com/office/officeart/2008/layout/HalfCircleOrganizationChart"/>
    <dgm:cxn modelId="{6050EE4E-71D4-4437-8608-FAB7FD524F6A}" type="presParOf" srcId="{7639E26C-E8EB-4A68-9BDD-5BA7156DAFA6}" destId="{F134018C-5A56-4CDD-88DC-E5B9C27FF12B}" srcOrd="1" destOrd="0" presId="urn:microsoft.com/office/officeart/2008/layout/HalfCircleOrganizationChart"/>
    <dgm:cxn modelId="{91F4D4E0-4BCB-4BC0-BA3F-F0CD0D1D505E}" type="presParOf" srcId="{7639E26C-E8EB-4A68-9BDD-5BA7156DAFA6}" destId="{4F64EB1E-6543-4C37-B335-B4EB083B9D3C}" srcOrd="2" destOrd="0" presId="urn:microsoft.com/office/officeart/2008/layout/HalfCircleOrganizationChart"/>
    <dgm:cxn modelId="{F487E797-77EB-4FE1-B5A3-27B5BA082928}" type="presParOf" srcId="{7639E26C-E8EB-4A68-9BDD-5BA7156DAFA6}" destId="{B09DD551-21F2-42D9-AE5C-3CA5FFF75524}" srcOrd="3" destOrd="0" presId="urn:microsoft.com/office/officeart/2008/layout/HalfCircleOrganizationChart"/>
    <dgm:cxn modelId="{F014DA51-5D87-4FDC-8DEB-AB644E4F9693}" type="presParOf" srcId="{4C59B159-8DE1-4A73-B4B7-A3B08334EC52}" destId="{9868E13B-0D62-4B0C-A083-FE36E49713E9}" srcOrd="1" destOrd="0" presId="urn:microsoft.com/office/officeart/2008/layout/HalfCircleOrganizationChart"/>
    <dgm:cxn modelId="{10424721-0EE7-413F-A6B9-D9BDF2ADE1D0}" type="presParOf" srcId="{4C59B159-8DE1-4A73-B4B7-A3B08334EC52}" destId="{078D1D8A-BDB0-40BF-92F9-22D5909D31F4}" srcOrd="2" destOrd="0" presId="urn:microsoft.com/office/officeart/2008/layout/HalfCircleOrganizationChart"/>
    <dgm:cxn modelId="{32EA9A63-6814-4A63-9DB9-33EF718BBCC7}" type="presParOf" srcId="{A1F6C050-4A17-49BB-A3C8-1CC96BA6D3B1}" destId="{E7C342CE-05B6-451A-99B4-0D0AC7CC5FF6}" srcOrd="2" destOrd="0" presId="urn:microsoft.com/office/officeart/2008/layout/HalfCircleOrganizationChart"/>
    <dgm:cxn modelId="{07E8F941-34BE-4602-B78F-FE65111472A4}" type="presParOf" srcId="{E7C342CE-05B6-451A-99B4-0D0AC7CC5FF6}" destId="{00E6980C-39D7-4A75-81B1-7359C053439A}" srcOrd="0" destOrd="0" presId="urn:microsoft.com/office/officeart/2008/layout/HalfCircleOrganizationChart"/>
    <dgm:cxn modelId="{743C3F22-FCE8-484E-91DE-5FF9BF2D0D7F}" type="presParOf" srcId="{E7C342CE-05B6-451A-99B4-0D0AC7CC5FF6}" destId="{652AC5B7-6306-47DE-A67F-E5839EC7BBDD}" srcOrd="1" destOrd="0" presId="urn:microsoft.com/office/officeart/2008/layout/HalfCircleOrganizationChart"/>
    <dgm:cxn modelId="{BDC1EA1F-247F-4D02-816E-8DDD6CC34736}" type="presParOf" srcId="{652AC5B7-6306-47DE-A67F-E5839EC7BBDD}" destId="{77320D4E-709E-4E62-A433-8A6B2B290656}" srcOrd="0" destOrd="0" presId="urn:microsoft.com/office/officeart/2008/layout/HalfCircleOrganizationChart"/>
    <dgm:cxn modelId="{9E150026-BBB9-43DC-8C78-7F5FF1C17478}" type="presParOf" srcId="{77320D4E-709E-4E62-A433-8A6B2B290656}" destId="{540009D8-4A1A-4C18-8588-6A8B639541C6}" srcOrd="0" destOrd="0" presId="urn:microsoft.com/office/officeart/2008/layout/HalfCircleOrganizationChart"/>
    <dgm:cxn modelId="{C3DE06F5-8FEC-40DA-B5E2-1D8922899521}" type="presParOf" srcId="{77320D4E-709E-4E62-A433-8A6B2B290656}" destId="{7C120B6D-1863-4EBE-A3F1-6392EBCFB1AA}" srcOrd="1" destOrd="0" presId="urn:microsoft.com/office/officeart/2008/layout/HalfCircleOrganizationChart"/>
    <dgm:cxn modelId="{C75817C0-1CF4-429E-A08C-B6AA63FEA19D}" type="presParOf" srcId="{77320D4E-709E-4E62-A433-8A6B2B290656}" destId="{38299EDF-75A8-4AAB-A1CB-64ED66917DF2}" srcOrd="2" destOrd="0" presId="urn:microsoft.com/office/officeart/2008/layout/HalfCircleOrganizationChart"/>
    <dgm:cxn modelId="{833CD87E-AAF7-4878-8777-2E06A023B1E7}" type="presParOf" srcId="{77320D4E-709E-4E62-A433-8A6B2B290656}" destId="{C40EBDA1-CE8D-4240-B2DA-52C11C5C264B}" srcOrd="3" destOrd="0" presId="urn:microsoft.com/office/officeart/2008/layout/HalfCircleOrganizationChart"/>
    <dgm:cxn modelId="{E36ED00E-3F36-45C3-B171-A3D3C93D3E22}" type="presParOf" srcId="{652AC5B7-6306-47DE-A67F-E5839EC7BBDD}" destId="{B885FFC8-E07C-43F1-8EBA-C94C949B18E6}" srcOrd="1" destOrd="0" presId="urn:microsoft.com/office/officeart/2008/layout/HalfCircleOrganizationChart"/>
    <dgm:cxn modelId="{87824FF7-8507-4C8A-AD47-F8118ECE6A7B}" type="presParOf" srcId="{652AC5B7-6306-47DE-A67F-E5839EC7BBDD}" destId="{0E517E74-685D-43C6-AAA3-00E21E143B66}" srcOrd="2" destOrd="0" presId="urn:microsoft.com/office/officeart/2008/layout/HalfCircleOrganizationChart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0E6980C-39D7-4A75-81B1-7359C053439A}">
      <dsp:nvSpPr>
        <dsp:cNvPr id="0" name=""/>
        <dsp:cNvSpPr/>
      </dsp:nvSpPr>
      <dsp:spPr>
        <a:xfrm>
          <a:off x="2858059" y="695770"/>
          <a:ext cx="574750" cy="415482"/>
        </a:xfrm>
        <a:custGeom>
          <a:avLst/>
          <a:gdLst/>
          <a:ahLst/>
          <a:cxnLst/>
          <a:rect l="0" t="0" r="0" b="0"/>
          <a:pathLst>
            <a:path>
              <a:moveTo>
                <a:pt x="574750" y="0"/>
              </a:moveTo>
              <a:lnTo>
                <a:pt x="574750" y="415482"/>
              </a:lnTo>
              <a:lnTo>
                <a:pt x="0" y="41548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571BE0-5DFB-4B81-88C2-0A23FE53EA4A}">
      <dsp:nvSpPr>
        <dsp:cNvPr id="0" name=""/>
        <dsp:cNvSpPr/>
      </dsp:nvSpPr>
      <dsp:spPr>
        <a:xfrm>
          <a:off x="3432810" y="695770"/>
          <a:ext cx="2513667" cy="12741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8726"/>
              </a:lnTo>
              <a:lnTo>
                <a:pt x="2513667" y="1128726"/>
              </a:lnTo>
              <a:lnTo>
                <a:pt x="2513667" y="127414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CDE334-CA55-4C77-BF3F-3B3F863E767A}">
      <dsp:nvSpPr>
        <dsp:cNvPr id="0" name=""/>
        <dsp:cNvSpPr/>
      </dsp:nvSpPr>
      <dsp:spPr>
        <a:xfrm>
          <a:off x="3432810" y="695770"/>
          <a:ext cx="837889" cy="12741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8726"/>
              </a:lnTo>
              <a:lnTo>
                <a:pt x="837889" y="1128726"/>
              </a:lnTo>
              <a:lnTo>
                <a:pt x="837889" y="127414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F963A6-12EF-40D6-96FC-060B210A3EEF}">
      <dsp:nvSpPr>
        <dsp:cNvPr id="0" name=""/>
        <dsp:cNvSpPr/>
      </dsp:nvSpPr>
      <dsp:spPr>
        <a:xfrm>
          <a:off x="2594920" y="2662387"/>
          <a:ext cx="637072" cy="33654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65406"/>
              </a:lnTo>
              <a:lnTo>
                <a:pt x="637072" y="33654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A75348-F6B5-4548-99AD-9B4C29FB0761}">
      <dsp:nvSpPr>
        <dsp:cNvPr id="0" name=""/>
        <dsp:cNvSpPr/>
      </dsp:nvSpPr>
      <dsp:spPr>
        <a:xfrm>
          <a:off x="2594920" y="2662387"/>
          <a:ext cx="637072" cy="23820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82098"/>
              </a:lnTo>
              <a:lnTo>
                <a:pt x="637072" y="23820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84F6B5-74E6-4740-884E-9F887C63B548}">
      <dsp:nvSpPr>
        <dsp:cNvPr id="0" name=""/>
        <dsp:cNvSpPr/>
      </dsp:nvSpPr>
      <dsp:spPr>
        <a:xfrm>
          <a:off x="2594920" y="2662387"/>
          <a:ext cx="637072" cy="13987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98790"/>
              </a:lnTo>
              <a:lnTo>
                <a:pt x="637072" y="139879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143CB8-2CDE-4F71-BA2A-AC3B545E44BB}">
      <dsp:nvSpPr>
        <dsp:cNvPr id="0" name=""/>
        <dsp:cNvSpPr/>
      </dsp:nvSpPr>
      <dsp:spPr>
        <a:xfrm>
          <a:off x="2594920" y="2662387"/>
          <a:ext cx="637072" cy="4154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5482"/>
              </a:lnTo>
              <a:lnTo>
                <a:pt x="637072" y="4154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5A5D5C-F704-45BD-A50B-5E0FAF939CCD}">
      <dsp:nvSpPr>
        <dsp:cNvPr id="0" name=""/>
        <dsp:cNvSpPr/>
      </dsp:nvSpPr>
      <dsp:spPr>
        <a:xfrm>
          <a:off x="2594920" y="695770"/>
          <a:ext cx="837889" cy="1274145"/>
        </a:xfrm>
        <a:custGeom>
          <a:avLst/>
          <a:gdLst/>
          <a:ahLst/>
          <a:cxnLst/>
          <a:rect l="0" t="0" r="0" b="0"/>
          <a:pathLst>
            <a:path>
              <a:moveTo>
                <a:pt x="837889" y="0"/>
              </a:moveTo>
              <a:lnTo>
                <a:pt x="837889" y="1128726"/>
              </a:lnTo>
              <a:lnTo>
                <a:pt x="0" y="1128726"/>
              </a:lnTo>
              <a:lnTo>
                <a:pt x="0" y="127414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73D9EE-1C10-49CB-AA61-9E9D0B9525D9}">
      <dsp:nvSpPr>
        <dsp:cNvPr id="0" name=""/>
        <dsp:cNvSpPr/>
      </dsp:nvSpPr>
      <dsp:spPr>
        <a:xfrm>
          <a:off x="919142" y="695770"/>
          <a:ext cx="2513667" cy="1274145"/>
        </a:xfrm>
        <a:custGeom>
          <a:avLst/>
          <a:gdLst/>
          <a:ahLst/>
          <a:cxnLst/>
          <a:rect l="0" t="0" r="0" b="0"/>
          <a:pathLst>
            <a:path>
              <a:moveTo>
                <a:pt x="2513667" y="0"/>
              </a:moveTo>
              <a:lnTo>
                <a:pt x="2513667" y="1128726"/>
              </a:lnTo>
              <a:lnTo>
                <a:pt x="0" y="1128726"/>
              </a:lnTo>
              <a:lnTo>
                <a:pt x="0" y="127414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196E88-4BA5-47B6-BD08-168A597B659B}">
      <dsp:nvSpPr>
        <dsp:cNvPr id="0" name=""/>
        <dsp:cNvSpPr/>
      </dsp:nvSpPr>
      <dsp:spPr>
        <a:xfrm>
          <a:off x="3086574" y="3300"/>
          <a:ext cx="692470" cy="692470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B57BC3-6113-4398-8C22-19364A23AD90}">
      <dsp:nvSpPr>
        <dsp:cNvPr id="0" name=""/>
        <dsp:cNvSpPr/>
      </dsp:nvSpPr>
      <dsp:spPr>
        <a:xfrm>
          <a:off x="3086574" y="3300"/>
          <a:ext cx="692470" cy="692470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05E5A4-8C16-41F3-AE60-D0F20294D728}">
      <dsp:nvSpPr>
        <dsp:cNvPr id="0" name=""/>
        <dsp:cNvSpPr/>
      </dsp:nvSpPr>
      <dsp:spPr>
        <a:xfrm>
          <a:off x="2740339" y="127945"/>
          <a:ext cx="1384941" cy="44318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1050" kern="1200"/>
            <a:t>НАДЗОРНИ ОДБОР</a:t>
          </a:r>
          <a:endParaRPr lang="en-GB" sz="1050" kern="1200"/>
        </a:p>
      </dsp:txBody>
      <dsp:txXfrm>
        <a:off x="2740339" y="127945"/>
        <a:ext cx="1384941" cy="443181"/>
      </dsp:txXfrm>
    </dsp:sp>
    <dsp:sp modelId="{9CF8B2A1-27BE-4F55-B135-F28EA92FF7E7}">
      <dsp:nvSpPr>
        <dsp:cNvPr id="0" name=""/>
        <dsp:cNvSpPr/>
      </dsp:nvSpPr>
      <dsp:spPr>
        <a:xfrm>
          <a:off x="572906" y="1969916"/>
          <a:ext cx="692470" cy="692470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4F9F8B-87EB-4910-AFFE-89EEFD28D7A4}">
      <dsp:nvSpPr>
        <dsp:cNvPr id="0" name=""/>
        <dsp:cNvSpPr/>
      </dsp:nvSpPr>
      <dsp:spPr>
        <a:xfrm>
          <a:off x="572906" y="1969916"/>
          <a:ext cx="692470" cy="692470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20F24B-9E94-4BC8-B4B2-7F7242C4FD32}">
      <dsp:nvSpPr>
        <dsp:cNvPr id="0" name=""/>
        <dsp:cNvSpPr/>
      </dsp:nvSpPr>
      <dsp:spPr>
        <a:xfrm>
          <a:off x="226671" y="2094561"/>
          <a:ext cx="1384941" cy="44318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1050" kern="1200"/>
            <a:t>служба за опште послове и финансије</a:t>
          </a:r>
          <a:endParaRPr lang="en-GB" sz="1050" kern="1200"/>
        </a:p>
      </dsp:txBody>
      <dsp:txXfrm>
        <a:off x="226671" y="2094561"/>
        <a:ext cx="1384941" cy="443181"/>
      </dsp:txXfrm>
    </dsp:sp>
    <dsp:sp modelId="{8FDE2BAF-1512-4D81-A979-EEA50BD80350}">
      <dsp:nvSpPr>
        <dsp:cNvPr id="0" name=""/>
        <dsp:cNvSpPr/>
      </dsp:nvSpPr>
      <dsp:spPr>
        <a:xfrm>
          <a:off x="2248685" y="1969916"/>
          <a:ext cx="692470" cy="692470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516BD7-CFA9-48EF-8E7F-D7CD80F17FE6}">
      <dsp:nvSpPr>
        <dsp:cNvPr id="0" name=""/>
        <dsp:cNvSpPr/>
      </dsp:nvSpPr>
      <dsp:spPr>
        <a:xfrm>
          <a:off x="2248685" y="1969916"/>
          <a:ext cx="692470" cy="692470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CF1533-C71F-4D69-AA48-509D9EE16666}">
      <dsp:nvSpPr>
        <dsp:cNvPr id="0" name=""/>
        <dsp:cNvSpPr/>
      </dsp:nvSpPr>
      <dsp:spPr>
        <a:xfrm>
          <a:off x="1902450" y="2094561"/>
          <a:ext cx="1384941" cy="44318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1050" kern="1200"/>
            <a:t>служба услужних комуналних делатности</a:t>
          </a:r>
          <a:endParaRPr lang="en-GB" sz="1050" kern="1200"/>
        </a:p>
      </dsp:txBody>
      <dsp:txXfrm>
        <a:off x="1902450" y="2094561"/>
        <a:ext cx="1384941" cy="443181"/>
      </dsp:txXfrm>
    </dsp:sp>
    <dsp:sp modelId="{C2DB069C-23CB-4458-9551-22070630E430}">
      <dsp:nvSpPr>
        <dsp:cNvPr id="0" name=""/>
        <dsp:cNvSpPr/>
      </dsp:nvSpPr>
      <dsp:spPr>
        <a:xfrm>
          <a:off x="3148897" y="2953224"/>
          <a:ext cx="692470" cy="692470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DD4D57-6D4A-4D60-9CF6-859B4EB22047}">
      <dsp:nvSpPr>
        <dsp:cNvPr id="0" name=""/>
        <dsp:cNvSpPr/>
      </dsp:nvSpPr>
      <dsp:spPr>
        <a:xfrm>
          <a:off x="3148897" y="2953224"/>
          <a:ext cx="692470" cy="692470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14FDCA-3FFF-46C4-B871-C74234742161}">
      <dsp:nvSpPr>
        <dsp:cNvPr id="0" name=""/>
        <dsp:cNvSpPr/>
      </dsp:nvSpPr>
      <dsp:spPr>
        <a:xfrm>
          <a:off x="2802661" y="3077869"/>
          <a:ext cx="1384941" cy="44318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1050" kern="1200"/>
            <a:t>ОЈ за комуналне послове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050" kern="1200"/>
        </a:p>
      </dsp:txBody>
      <dsp:txXfrm>
        <a:off x="2802661" y="3077869"/>
        <a:ext cx="1384941" cy="443181"/>
      </dsp:txXfrm>
    </dsp:sp>
    <dsp:sp modelId="{E5C19C01-C18F-44D8-9785-6C582354F0CB}">
      <dsp:nvSpPr>
        <dsp:cNvPr id="0" name=""/>
        <dsp:cNvSpPr/>
      </dsp:nvSpPr>
      <dsp:spPr>
        <a:xfrm>
          <a:off x="3148897" y="3936532"/>
          <a:ext cx="692470" cy="692470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EB2816-F7AA-44BB-96D7-9CB89B551884}">
      <dsp:nvSpPr>
        <dsp:cNvPr id="0" name=""/>
        <dsp:cNvSpPr/>
      </dsp:nvSpPr>
      <dsp:spPr>
        <a:xfrm>
          <a:off x="3148897" y="3936532"/>
          <a:ext cx="692470" cy="692470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29DDC0-2DD0-46B4-A8AF-335B237746A2}">
      <dsp:nvSpPr>
        <dsp:cNvPr id="0" name=""/>
        <dsp:cNvSpPr/>
      </dsp:nvSpPr>
      <dsp:spPr>
        <a:xfrm>
          <a:off x="2802661" y="4061177"/>
          <a:ext cx="1384941" cy="44318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900" kern="1200"/>
            <a:t>ОЈ за одржавање мреже за дистрибуцију топлотне ергије, диничарске услуге и одржавање чистоће на јавним и зеленим површинама</a:t>
          </a:r>
          <a:endParaRPr lang="en-GB" sz="900" kern="1200"/>
        </a:p>
      </dsp:txBody>
      <dsp:txXfrm>
        <a:off x="2802661" y="4061177"/>
        <a:ext cx="1384941" cy="443181"/>
      </dsp:txXfrm>
    </dsp:sp>
    <dsp:sp modelId="{FC98BF74-A642-43F9-AC56-7A42FD044F10}">
      <dsp:nvSpPr>
        <dsp:cNvPr id="0" name=""/>
        <dsp:cNvSpPr/>
      </dsp:nvSpPr>
      <dsp:spPr>
        <a:xfrm>
          <a:off x="3148897" y="4919841"/>
          <a:ext cx="692470" cy="692470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491EE7-3F6A-4739-A041-713720C9A516}">
      <dsp:nvSpPr>
        <dsp:cNvPr id="0" name=""/>
        <dsp:cNvSpPr/>
      </dsp:nvSpPr>
      <dsp:spPr>
        <a:xfrm>
          <a:off x="3148897" y="4919841"/>
          <a:ext cx="692470" cy="692470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227057-7EF4-431F-A056-C1E3FA959DC7}">
      <dsp:nvSpPr>
        <dsp:cNvPr id="0" name=""/>
        <dsp:cNvSpPr/>
      </dsp:nvSpPr>
      <dsp:spPr>
        <a:xfrm>
          <a:off x="2802661" y="5044485"/>
          <a:ext cx="1384941" cy="44318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900" kern="1200"/>
            <a:t>ОЈ за одржавање комунланих објеката улица и путева и зоохигијену</a:t>
          </a:r>
          <a:endParaRPr lang="en-GB" sz="900" kern="1200"/>
        </a:p>
      </dsp:txBody>
      <dsp:txXfrm>
        <a:off x="2802661" y="5044485"/>
        <a:ext cx="1384941" cy="443181"/>
      </dsp:txXfrm>
    </dsp:sp>
    <dsp:sp modelId="{350CF7FA-4F7B-4A71-BD86-48FCCD71AB9F}">
      <dsp:nvSpPr>
        <dsp:cNvPr id="0" name=""/>
        <dsp:cNvSpPr/>
      </dsp:nvSpPr>
      <dsp:spPr>
        <a:xfrm>
          <a:off x="3148897" y="5903149"/>
          <a:ext cx="692470" cy="692470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48ECF9-7BBC-4E05-BBD2-1E94AE50B93C}">
      <dsp:nvSpPr>
        <dsp:cNvPr id="0" name=""/>
        <dsp:cNvSpPr/>
      </dsp:nvSpPr>
      <dsp:spPr>
        <a:xfrm>
          <a:off x="3148897" y="5903149"/>
          <a:ext cx="692470" cy="692470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64CE86-2EE3-41B8-BAF0-BCBDB0516C7D}">
      <dsp:nvSpPr>
        <dsp:cNvPr id="0" name=""/>
        <dsp:cNvSpPr/>
      </dsp:nvSpPr>
      <dsp:spPr>
        <a:xfrm>
          <a:off x="2802661" y="6027793"/>
          <a:ext cx="1384941" cy="44318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1050" kern="1200"/>
            <a:t>ОЈ погребне услуге</a:t>
          </a:r>
          <a:endParaRPr lang="en-GB" sz="1050" kern="1200"/>
        </a:p>
      </dsp:txBody>
      <dsp:txXfrm>
        <a:off x="2802661" y="6027793"/>
        <a:ext cx="1384941" cy="443181"/>
      </dsp:txXfrm>
    </dsp:sp>
    <dsp:sp modelId="{5AC07FE8-2F47-4AD8-8EC0-3DA3B425984C}">
      <dsp:nvSpPr>
        <dsp:cNvPr id="0" name=""/>
        <dsp:cNvSpPr/>
      </dsp:nvSpPr>
      <dsp:spPr>
        <a:xfrm>
          <a:off x="3924464" y="1969916"/>
          <a:ext cx="692470" cy="692470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D25DB2-5C3E-4D84-B136-15E65487BAE3}">
      <dsp:nvSpPr>
        <dsp:cNvPr id="0" name=""/>
        <dsp:cNvSpPr/>
      </dsp:nvSpPr>
      <dsp:spPr>
        <a:xfrm>
          <a:off x="3924464" y="1969916"/>
          <a:ext cx="692470" cy="692470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D60244-C424-4BB5-90D8-85660D26E804}">
      <dsp:nvSpPr>
        <dsp:cNvPr id="0" name=""/>
        <dsp:cNvSpPr/>
      </dsp:nvSpPr>
      <dsp:spPr>
        <a:xfrm>
          <a:off x="3578228" y="2094561"/>
          <a:ext cx="1384941" cy="44318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1050" kern="1200"/>
            <a:t>служба производних комунланих делатности за водовод и канализацију</a:t>
          </a:r>
          <a:endParaRPr lang="en-GB" sz="1050" kern="1200"/>
        </a:p>
      </dsp:txBody>
      <dsp:txXfrm>
        <a:off x="3578228" y="2094561"/>
        <a:ext cx="1384941" cy="443181"/>
      </dsp:txXfrm>
    </dsp:sp>
    <dsp:sp modelId="{F134018C-5A56-4CDD-88DC-E5B9C27FF12B}">
      <dsp:nvSpPr>
        <dsp:cNvPr id="0" name=""/>
        <dsp:cNvSpPr/>
      </dsp:nvSpPr>
      <dsp:spPr>
        <a:xfrm>
          <a:off x="5600242" y="1969916"/>
          <a:ext cx="692470" cy="692470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64EB1E-6543-4C37-B335-B4EB083B9D3C}">
      <dsp:nvSpPr>
        <dsp:cNvPr id="0" name=""/>
        <dsp:cNvSpPr/>
      </dsp:nvSpPr>
      <dsp:spPr>
        <a:xfrm>
          <a:off x="5600242" y="1969916"/>
          <a:ext cx="692470" cy="692470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6B26BE-273E-4F15-8EC5-90CE01B52314}">
      <dsp:nvSpPr>
        <dsp:cNvPr id="0" name=""/>
        <dsp:cNvSpPr/>
      </dsp:nvSpPr>
      <dsp:spPr>
        <a:xfrm>
          <a:off x="5254007" y="2094561"/>
          <a:ext cx="1384941" cy="44318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1050" kern="1200"/>
            <a:t>служба за контролу  система којима управља ЈП Комград</a:t>
          </a:r>
          <a:endParaRPr lang="en-GB" sz="1050" kern="1200"/>
        </a:p>
      </dsp:txBody>
      <dsp:txXfrm>
        <a:off x="5254007" y="2094561"/>
        <a:ext cx="1384941" cy="443181"/>
      </dsp:txXfrm>
    </dsp:sp>
    <dsp:sp modelId="{7C120B6D-1863-4EBE-A3F1-6392EBCFB1AA}">
      <dsp:nvSpPr>
        <dsp:cNvPr id="0" name=""/>
        <dsp:cNvSpPr/>
      </dsp:nvSpPr>
      <dsp:spPr>
        <a:xfrm>
          <a:off x="2248685" y="986608"/>
          <a:ext cx="692470" cy="692470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299EDF-75A8-4AAB-A1CB-64ED66917DF2}">
      <dsp:nvSpPr>
        <dsp:cNvPr id="0" name=""/>
        <dsp:cNvSpPr/>
      </dsp:nvSpPr>
      <dsp:spPr>
        <a:xfrm>
          <a:off x="2248685" y="986608"/>
          <a:ext cx="692470" cy="692470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0009D8-4A1A-4C18-8588-6A8B639541C6}">
      <dsp:nvSpPr>
        <dsp:cNvPr id="0" name=""/>
        <dsp:cNvSpPr/>
      </dsp:nvSpPr>
      <dsp:spPr>
        <a:xfrm>
          <a:off x="1902450" y="1111253"/>
          <a:ext cx="1384941" cy="44318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1050" kern="1200"/>
            <a:t>ДИРЕКТОР</a:t>
          </a:r>
          <a:endParaRPr lang="en-GB" sz="1050" kern="1200"/>
        </a:p>
      </dsp:txBody>
      <dsp:txXfrm>
        <a:off x="1902450" y="1111253"/>
        <a:ext cx="1384941" cy="4431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alfCircleOrganizationChart">
  <dgm:title val=""/>
  <dgm:desc val=""/>
  <dgm:catLst>
    <dgm:cat type="hierarchy" pri="1500"/>
  </dgm:catLst>
  <dgm:samp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Name0">
    <dgm:varLst>
      <dgm:orgChart val="1"/>
      <dgm:chPref val="1"/>
      <dgm:dir/>
      <dgm:animOne val="branch"/>
      <dgm:animLvl val="lvl"/>
      <dgm:resizeHandles/>
    </dgm:varLst>
    <dgm:choose name="Name1">
      <dgm:if name="Name2" func="var" arg="dir" op="equ" val="norm">
        <dgm:alg type="hierChild">
          <dgm:param type="linDir" val="fromL"/>
        </dgm:alg>
      </dgm:if>
      <dgm:else name="Name3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2" refType="w" fact="10"/>
      <dgm:constr type="h" for="des" forName="rootComposite2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forEach name="Name4" axis="ch">
      <dgm:forEach name="Name5" axis="self" ptType="node">
        <dgm:layoutNode name="hierRoot1">
          <dgm:varLst>
            <dgm:hierBranch val="init"/>
          </dgm:varLst>
          <dgm:choose name="Name6">
            <dgm:if name="Name7" func="var" arg="hierBranch" op="equ" val="l">
              <dgm:alg type="hierRoot">
                <dgm:param type="hierAlign" val="tR"/>
              </dgm:alg>
              <dgm:constrLst>
                <dgm:constr type="alignOff" val="0.65"/>
              </dgm:constrLst>
            </dgm:if>
            <dgm:if name="Name8" func="var" arg="hierBranch" op="equ" val="r">
              <dgm:alg type="hierRoot">
                <dgm:param type="hierAlign" val="tL"/>
              </dgm:alg>
              <dgm:constrLst>
                <dgm:constr type="alignOff" val="0.65"/>
              </dgm:constrLst>
            </dgm:if>
            <dgm:if name="Name9" func="var" arg="hierBranch" op="equ" val="hang">
              <dgm:alg type="hierRoot"/>
              <dgm:constrLst>
                <dgm:constr type="alignOff" val="0.65"/>
              </dgm:constrLst>
            </dgm:if>
            <dgm:else name="Name10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1">
              <dgm:if name="Name12" func="var" arg="hierBranch" op="equ" val="init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3" func="var" arg="hierBranch" op="equ" val="l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4" func="var" arg="hierBranch" op="equ" val="r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else name="Name15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else>
            </dgm:choose>
            <dgm:layoutNode name="rootText1" styleLbl="alignAcc1">
              <dgm:varLst>
                <dgm:chPref val="3"/>
              </dgm:varLst>
              <dgm:alg type="tx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top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-140"/>
                  <dgm:adj idx="2" val="-40"/>
                </dgm:adjLst>
              </dgm:shape>
              <dgm:presOf/>
            </dgm:layoutNode>
            <dgm:layoutNode name="bottom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40"/>
                  <dgm:adj idx="2" val="140"/>
                </dgm:adjLst>
              </dgm:shape>
              <dgm:presOf/>
            </dgm:layoutNode>
            <dgm:layoutNode name="topConnNode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</dgm:layoutNode>
          </dgm:layoutNode>
          <dgm:layoutNode name="hierChild2">
            <dgm:choose name="Name16">
              <dgm:if name="Name17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18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19" func="var" arg="hierBranch" op="equ" val="hang">
                <dgm:choose name="Name20">
                  <dgm:if name="Name21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2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3">
                <dgm:choose name="Name24">
                  <dgm:if name="Name25" func="var" arg="dir" op="equ" val="norm">
                    <dgm:alg type="hierChild"/>
                  </dgm:if>
                  <dgm:else name="Name26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a" axis="ch" ptType="nonAsst">
              <dgm:forEach name="Name27" axis="precedSib" ptType="parTrans" st="-1" cnt="1">
                <dgm:layoutNode name="Name28">
                  <dgm:choose name="Name29">
                    <dgm:if name="Name30" func="var" arg="hierBranch" op="equ" val="std">
                      <dgm:choose name="Name31">
                        <dgm:if name="Name32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1"/>
                            <dgm:param type="dstNode" val="topArc2"/>
                          </dgm:alg>
                        </dgm:if>
                        <dgm:if name="Name33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3"/>
                            <dgm:param type="dstNode" val="topArc2"/>
                          </dgm:alg>
                        </dgm:if>
                        <dgm:else name="Name3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2"/>
                            <dgm:param type="dstNode" val="topArc2"/>
                          </dgm:alg>
                        </dgm:else>
                      </dgm:choose>
                    </dgm:if>
                    <dgm:if name="Name35" func="var" arg="hierBranch" op="equ" val="init">
                      <dgm:choose name="Name36">
                        <dgm:if name="Name37" axis="self" func="depth" op="lte" val="2">
                          <dgm:choose name="Name38">
                            <dgm:if name="Name39" axis="self" func="depth" op="lte" val="2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1"/>
                                <dgm:param type="dstNode" val="topArc2"/>
                              </dgm:alg>
                            </dgm:if>
                            <dgm:if name="Name40" axis="par" ptType="asst" func="cnt" op="equ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3"/>
                                <dgm:param type="dstNode" val="topArc2"/>
                              </dgm:alg>
                            </dgm:if>
                            <dgm:else name="Name4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2"/>
                                <dgm:param type="dstNode" val="topArc2"/>
                              </dgm:alg>
                            </dgm:else>
                          </dgm:choose>
                        </dgm:if>
                        <dgm:else name="Name42">
                          <dgm:choose name="Name43">
                            <dgm:if name="Name44" axis="par des" func="maxDepth" op="lte" val="1">
                              <dgm:choose name="Name45">
                                <dgm:if name="Name46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1"/>
                                    <dgm:param type="dstNode" val="topConnNode2"/>
                                  </dgm:alg>
                                </dgm:if>
                                <dgm:if name="Name47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3"/>
                                    <dgm:param type="dstNode" val="topConnNode2"/>
                                  </dgm:alg>
                                </dgm:if>
                                <dgm:else name="Name48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2"/>
                                    <dgm:param type="dstNode" val="topConnNode2"/>
                                  </dgm:alg>
                                </dgm:else>
                              </dgm:choose>
                            </dgm:if>
                            <dgm:else name="Name49">
                              <dgm:choose name="Name50">
                                <dgm:if name="Name51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1"/>
                                    <dgm:param type="dstNode" val="topArc2"/>
                                  </dgm:alg>
                                </dgm:if>
                                <dgm:if name="Name52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3"/>
                                    <dgm:param type="dstNode" val="topArc2"/>
                                  </dgm:alg>
                                </dgm:if>
                                <dgm:else name="Name53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2"/>
                                    <dgm:param type="dstNode" val="topArc2"/>
                                  </dgm:alg>
                                </dgm:else>
                              </dgm:choose>
                            </dgm:else>
                          </dgm:choose>
                        </dgm:else>
                      </dgm:choose>
                    </dgm:if>
                    <dgm:else name="Name54">
                      <dgm:choose name="Name55">
                        <dgm:if name="Name56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1"/>
                            <dgm:param type="dstNode" val="topConnNode2"/>
                          </dgm:alg>
                        </dgm:if>
                        <dgm:if name="Name57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3"/>
                            <dgm:param type="dstNode" val="topConnNode2"/>
                          </dgm:alg>
                        </dgm:if>
                        <dgm:else name="Name58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2"/>
                            <dgm:param type="dstNode" val="topConnNode2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2">
                <dgm:varLst>
                  <dgm:hierBranch val="init"/>
                </dgm:varLst>
                <dgm:choose name="Name59">
                  <dgm:if name="Name60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1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2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3" func="var" arg="hierBranch" op="equ" val="init">
                    <dgm:choose name="Name64">
                      <dgm:if name="Name65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6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layoutNode name="rootComposite2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8">
                    <dgm:if name="Name69" func="var" arg="hierBranch" op="equ" val="init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0" func="var" arg="hierBranch" op="equ" val="l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1" func="var" arg="hierBranch" op="equ" val="r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else name="Name72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else>
                  </dgm:choose>
                  <dgm:layoutNode name="rootText2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2" moveWith="rootText2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4">
                  <dgm:choose name="Name73">
                    <dgm:if name="Name7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6" func="var" arg="hierBranch" op="equ" val="hang">
                      <dgm:choose name="Name77">
                        <dgm:if name="Name7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80" func="var" arg="hierBranch" op="equ" val="std">
                      <dgm:choose name="Name81">
                        <dgm:if name="Name82" func="var" arg="dir" op="equ" val="norm">
                          <dgm:alg type="hierChild"/>
                        </dgm:if>
                        <dgm:else name="Name8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4" func="var" arg="hierBranch" op="equ" val="init">
                      <dgm:choose name="Name85">
                        <dgm:if name="Name8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87">
                          <dgm:choose name="Name88">
                            <dgm:if name="Name89" func="var" arg="dir" op="equ" val="norm">
                              <dgm:alg type="hierChild"/>
                            </dgm:if>
                            <dgm:else name="Name9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91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2" ref="rep2a"/>
                </dgm:layoutNode>
                <dgm:layoutNode name="hierChild5">
                  <dgm:choose name="Name93">
                    <dgm:if name="Name9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6" ref="rep2b"/>
                </dgm:layoutNode>
              </dgm:layoutNode>
            </dgm:forEach>
          </dgm:layoutNode>
          <dgm:layoutNode name="hierChild3">
            <dgm:choose name="Name97">
              <dgm:if name="Name9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b" axis="ch" ptType="asst">
              <dgm:forEach name="Name100" axis="precedSib" ptType="parTrans" st="-1" cnt="1">
                <dgm:layoutNode name="Name101">
                  <dgm:choose name="Name102">
                    <dgm:if name="Name103" axis="self" func="depth" op="lte" val="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1"/>
                        <dgm:param type="dstNode" val="topConnNode3"/>
                      </dgm:alg>
                    </dgm:if>
                    <dgm:if name="Name104" axis="par" ptType="asst" func="cnt" op="equ" val="1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3"/>
                        <dgm:param type="dstNode" val="topConnNode3"/>
                      </dgm:alg>
                    </dgm:if>
                    <dgm:else name="Name10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2"/>
                        <dgm:param type="dstNode" val="topConnNode3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3">
                <dgm:varLst>
                  <dgm:hierBranch val="init"/>
                </dgm:varLst>
                <dgm:choose name="Name106">
                  <dgm:if name="Name107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8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9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0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1" func="var" arg="hierBranch" op="equ" val="init">
                    <dgm:choose name="Name112">
                      <dgm:if name="Name113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14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15"/>
                </dgm:choose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16">
                    <dgm:if name="Name117" func="var" arg="hierBranch" op="equ" val="init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8" func="var" arg="hierBranch" op="equ" val="l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9" func="var" arg="hierBranch" op="equ" val="r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else name="Name120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else>
                  </dgm:choose>
                  <dgm:layoutNode name="rootText3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3" moveWith="rootText3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6">
                  <dgm:choose name="Name121">
                    <dgm:if name="Name12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24" func="var" arg="hierBranch" op="equ" val="hang">
                      <dgm:choose name="Name125">
                        <dgm:if name="Name12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2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28" func="var" arg="hierBranch" op="equ" val="std">
                      <dgm:choose name="Name129">
                        <dgm:if name="Name130" func="var" arg="dir" op="equ" val="norm">
                          <dgm:alg type="hierChild"/>
                        </dgm:if>
                        <dgm:else name="Name13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2" func="var" arg="hierBranch" op="equ" val="init">
                      <dgm:choose name="Name133">
                        <dgm:if name="Name134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35">
                          <dgm:alg type="hierChild"/>
                        </dgm:else>
                      </dgm:choose>
                    </dgm:if>
                    <dgm:else name="Name136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37" ref="rep2a"/>
                </dgm:layoutNode>
                <dgm:layoutNode name="hierChild7">
                  <dgm:choose name="Name138">
                    <dgm:if name="Name13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41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Marina</cp:lastModifiedBy>
  <cp:revision>2</cp:revision>
  <dcterms:created xsi:type="dcterms:W3CDTF">2025-02-20T10:12:00Z</dcterms:created>
  <dcterms:modified xsi:type="dcterms:W3CDTF">2025-02-20T10:12:00Z</dcterms:modified>
</cp:coreProperties>
</file>