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E" w:rsidRDefault="004B1F2E" w:rsidP="004B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П КОМГРАД</w:t>
      </w:r>
    </w:p>
    <w:p w:rsidR="004B1F2E" w:rsidRDefault="004B1F2E" w:rsidP="004B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БАЧКА ТОПОЛА</w:t>
      </w:r>
    </w:p>
    <w:p w:rsidR="004B1F2E" w:rsidRDefault="004B1F2E" w:rsidP="004B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МАТИЈЕ КОРВИНА 18</w:t>
      </w:r>
    </w:p>
    <w:p w:rsidR="004B1F2E" w:rsidRPr="00FB20E8" w:rsidRDefault="004B1F2E" w:rsidP="004B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БР:</w:t>
      </w:r>
      <w:r w:rsidR="00CE5B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1451</w:t>
      </w:r>
    </w:p>
    <w:p w:rsidR="004B1F2E" w:rsidRPr="002C1CE4" w:rsidRDefault="004B1F2E" w:rsidP="004B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ДАНА:</w:t>
      </w:r>
      <w:r w:rsidR="006B386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>22</w:t>
      </w:r>
      <w:r w:rsidR="006B386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  <w:r w:rsidR="006B386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/>
        </w:rPr>
        <w:t>11</w:t>
      </w:r>
      <w:r w:rsidR="00FB20E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.2023</w:t>
      </w:r>
      <w:r w:rsidR="002C1CE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</w:p>
    <w:p w:rsidR="004B1F2E" w:rsidRDefault="004B1F2E" w:rsidP="004B1F2E">
      <w:pPr>
        <w:autoSpaceDE w:val="0"/>
        <w:autoSpaceDN w:val="0"/>
        <w:adjustRightInd w:val="0"/>
        <w:spacing w:after="105" w:line="240" w:lineRule="auto"/>
        <w:rPr>
          <w:rFonts w:ascii="Calibri" w:hAnsi="Calibri" w:cs="Calibri"/>
        </w:rPr>
      </w:pPr>
    </w:p>
    <w:p w:rsidR="004B1F2E" w:rsidRDefault="004B1F2E" w:rsidP="00C41EEB">
      <w:pPr>
        <w:autoSpaceDE w:val="0"/>
        <w:autoSpaceDN w:val="0"/>
        <w:adjustRightInd w:val="0"/>
        <w:spacing w:after="105"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КОНКУРС</w:t>
      </w:r>
    </w:p>
    <w:p w:rsidR="004B1F2E" w:rsidRDefault="004B1F2E" w:rsidP="004B1F2E">
      <w:pPr>
        <w:autoSpaceDE w:val="0"/>
        <w:autoSpaceDN w:val="0"/>
        <w:adjustRightInd w:val="0"/>
        <w:spacing w:after="105" w:line="240" w:lineRule="auto"/>
        <w:rPr>
          <w:rFonts w:ascii="Calibri" w:hAnsi="Calibri" w:cs="Calibri"/>
        </w:rPr>
      </w:pPr>
    </w:p>
    <w:p w:rsidR="00B26CBA" w:rsidRDefault="004B1F2E" w:rsidP="00B26CBA">
      <w:pPr>
        <w:autoSpaceDE w:val="0"/>
        <w:autoSpaceDN w:val="0"/>
        <w:adjustRightInd w:val="0"/>
        <w:spacing w:after="105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ЈП „Комград” </w:t>
      </w:r>
      <w:r w:rsidR="002F02F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расписује конкурс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 пријем у радни однос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на </w:t>
      </w:r>
      <w:r w:rsidR="006B3868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одређено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време за </w:t>
      </w:r>
      <w:r w:rsidR="00477256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извршиоца на радном месту: </w:t>
      </w:r>
      <w:r w:rsidR="002F02F6" w:rsidRPr="002F02F6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ru-RU"/>
        </w:rPr>
        <w:t>КОМУНАЛНИ РАДНИК</w:t>
      </w:r>
      <w:r w:rsidR="00B26CB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B26CBA">
        <w:rPr>
          <w:rFonts w:ascii="Times New Roman" w:hAnsi="Times New Roman" w:cs="Times New Roman"/>
          <w:b/>
          <w:color w:val="000000"/>
          <w:sz w:val="24"/>
          <w:szCs w:val="24"/>
          <w:highlight w:val="white"/>
          <w:lang w:val="ru-RU"/>
        </w:rPr>
        <w:t>због преузимања месних заједница и повећаног обима послова.</w:t>
      </w:r>
    </w:p>
    <w:p w:rsidR="004B1F2E" w:rsidRDefault="004B1F2E" w:rsidP="004B1F2E">
      <w:pPr>
        <w:autoSpaceDE w:val="0"/>
        <w:autoSpaceDN w:val="0"/>
        <w:adjustRightInd w:val="0"/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Општи услови:</w:t>
      </w:r>
    </w:p>
    <w:p w:rsidR="004B1F2E" w:rsidRDefault="004B1F2E" w:rsidP="004B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основна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школа</w:t>
      </w:r>
    </w:p>
    <w:p w:rsidR="004B1F2E" w:rsidRDefault="004B1F2E" w:rsidP="00B26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најмање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годину дана искуства на сличним пословима</w:t>
      </w:r>
    </w:p>
    <w:p w:rsidR="00B26CBA" w:rsidRDefault="00B26CBA" w:rsidP="00B26C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26CBA" w:rsidRDefault="004B1F2E" w:rsidP="00B26CBA">
      <w:pPr>
        <w:autoSpaceDE w:val="0"/>
        <w:autoSpaceDN w:val="0"/>
        <w:adjustRightInd w:val="0"/>
        <w:spacing w:after="30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Опис послова:</w:t>
      </w:r>
    </w:p>
    <w:p w:rsidR="00C32E7E" w:rsidRPr="00CE1BCF" w:rsidRDefault="00C32E7E" w:rsidP="00B26CBA">
      <w:pPr>
        <w:autoSpaceDE w:val="0"/>
        <w:autoSpaceDN w:val="0"/>
        <w:adjustRightInd w:val="0"/>
        <w:spacing w:after="300" w:line="240" w:lineRule="auto"/>
        <w:ind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Обавља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послове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изношењу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смећа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депоновању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истог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, а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према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распореду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датом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од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стране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руководиоца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обрачунских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јединица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Обавља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помоћне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послове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изношењу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пражњењу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контејнера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а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према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утврђеном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распореду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пражњења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истих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чишћењем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сакупљањем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отпада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око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контејнера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обавља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физичке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помоћне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послове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везане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изношење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смећа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потреби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учествују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репарацији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контејнера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износи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канте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посуђе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смећем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до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возила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>,</w:t>
      </w:r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врши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утовар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смећа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возила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из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канте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контејнере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пластичних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кеса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лопатом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>,</w:t>
      </w:r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контролише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скидање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контејнера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пражњење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возила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пере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чисти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контејнер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потреби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врши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истовар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отпада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депонији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>,</w:t>
      </w:r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одржава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чистоћу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места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око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контејнера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корпи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отпад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обавља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друге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послове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налогу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возача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пословође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>,</w:t>
      </w:r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непосредано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је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одговоран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квалитетно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извршавање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свих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послова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>,</w:t>
      </w:r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Ради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кошењу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зелених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површина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граду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одржавању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путева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комуналних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објеката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Сакупљање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лишћа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корова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врши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баштованско-цвећарске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послове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терену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орезивање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дрвећа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живице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цвећа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>по</w:t>
      </w:r>
      <w:proofErr w:type="spellEnd"/>
      <w:proofErr w:type="gram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потреби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старају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о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хигијени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унутар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простора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предузећа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Одговара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алат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ситан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инвентар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којим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ради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Одговара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примену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мера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заштите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раду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употребу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ХТЗ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опреме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 w:firstLine="2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</w:t>
      </w:r>
      <w:r w:rsidRPr="00CE1BCF">
        <w:rPr>
          <w:rFonts w:ascii="Times New Roman" w:eastAsia="Arial" w:hAnsi="Times New Roman" w:cs="Times New Roman"/>
          <w:sz w:val="24"/>
          <w:szCs w:val="24"/>
        </w:rPr>
        <w:t xml:space="preserve">У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зимском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периоду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учествује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у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пословима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зимске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службе</w:t>
      </w:r>
      <w:proofErr w:type="spellEnd"/>
    </w:p>
    <w:p w:rsidR="00C32E7E" w:rsidRPr="00CE1BCF" w:rsidRDefault="00C32E7E" w:rsidP="00C32E7E">
      <w:pPr>
        <w:pStyle w:val="Normal1"/>
        <w:spacing w:after="0" w:line="240" w:lineRule="auto"/>
        <w:ind w:right="-2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1BCF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proofErr w:type="gramStart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За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свој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рад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непосредно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одговара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инжињеру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организације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E1BCF">
        <w:rPr>
          <w:rFonts w:ascii="Times New Roman" w:eastAsia="Arial" w:hAnsi="Times New Roman" w:cs="Times New Roman"/>
          <w:sz w:val="24"/>
          <w:szCs w:val="24"/>
        </w:rPr>
        <w:t>рада</w:t>
      </w:r>
      <w:proofErr w:type="spellEnd"/>
      <w:r w:rsidRPr="00CE1BCF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4B1F2E" w:rsidRDefault="004B1F2E" w:rsidP="004B1F2E">
      <w:pPr>
        <w:autoSpaceDE w:val="0"/>
        <w:autoSpaceDN w:val="0"/>
        <w:adjustRightInd w:val="0"/>
        <w:spacing w:after="0" w:line="240" w:lineRule="auto"/>
        <w:ind w:right="-257" w:firstLine="284"/>
        <w:rPr>
          <w:rFonts w:ascii="Calibri" w:hAnsi="Calibri" w:cs="Calibri"/>
        </w:rPr>
      </w:pPr>
    </w:p>
    <w:p w:rsidR="004B1F2E" w:rsidRDefault="004B1F2E" w:rsidP="004B1F2E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Уз пријаву, кандидати подносе кратку биографију и доказе о испуњености услова огласа. Докази се подносе или у оргиналу или овереној фотокопији. </w:t>
      </w:r>
    </w:p>
    <w:p w:rsidR="004B1F2E" w:rsidRDefault="004B1F2E" w:rsidP="004B1F2E">
      <w:pPr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Рок за подношење пријава је 8 дана од дана објављивања огласа на огласној табли.</w:t>
      </w:r>
    </w:p>
    <w:p w:rsidR="004B1F2E" w:rsidRDefault="004B1F2E" w:rsidP="004B1F2E">
      <w:pPr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Контакт за додатне информације : 024 712 510</w:t>
      </w:r>
    </w:p>
    <w:p w:rsidR="00F834BE" w:rsidRDefault="004B1F2E" w:rsidP="002C1CE4">
      <w:pPr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Пријаву са докум</w:t>
      </w:r>
      <w:r w:rsidR="00FB20E8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нтацијом доставити на адресу : Бачка Топола, Матије Корвина 18, ЈП „Комград” са назнаком  „ЗА КОНКУРС”</w:t>
      </w:r>
    </w:p>
    <w:p w:rsidR="00C41EEB" w:rsidRDefault="00C41EEB" w:rsidP="00C41EEB">
      <w:pPr>
        <w:autoSpaceDE w:val="0"/>
        <w:autoSpaceDN w:val="0"/>
        <w:adjustRightInd w:val="0"/>
        <w:spacing w:after="3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ЈП КОМГРАД</w:t>
      </w:r>
    </w:p>
    <w:sectPr w:rsidR="00C41EEB" w:rsidSect="00B26CBA">
      <w:pgSz w:w="12240" w:h="15840"/>
      <w:pgMar w:top="426" w:right="1440" w:bottom="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1F2E"/>
    <w:rsid w:val="00135A31"/>
    <w:rsid w:val="002C1CE4"/>
    <w:rsid w:val="002F02F6"/>
    <w:rsid w:val="00477256"/>
    <w:rsid w:val="004B1F2E"/>
    <w:rsid w:val="006B3868"/>
    <w:rsid w:val="00742338"/>
    <w:rsid w:val="009D3F58"/>
    <w:rsid w:val="00B26CBA"/>
    <w:rsid w:val="00B84E24"/>
    <w:rsid w:val="00C32E7E"/>
    <w:rsid w:val="00C41EEB"/>
    <w:rsid w:val="00CE5B46"/>
    <w:rsid w:val="00E23B89"/>
    <w:rsid w:val="00F834BE"/>
    <w:rsid w:val="00FB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32E7E"/>
    <w:rPr>
      <w:rFonts w:ascii="Calibri" w:eastAsia="Calibri" w:hAnsi="Calibri" w:cs="Calibri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cp:lastPrinted>2023-02-13T09:59:00Z</cp:lastPrinted>
  <dcterms:created xsi:type="dcterms:W3CDTF">2023-02-13T08:08:00Z</dcterms:created>
  <dcterms:modified xsi:type="dcterms:W3CDTF">2023-11-22T08:40:00Z</dcterms:modified>
</cp:coreProperties>
</file>