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62" w:type="dxa"/>
        <w:tblLook w:val="04A0"/>
      </w:tblPr>
      <w:tblGrid>
        <w:gridCol w:w="2094"/>
        <w:gridCol w:w="2094"/>
        <w:gridCol w:w="2094"/>
        <w:gridCol w:w="2094"/>
        <w:gridCol w:w="2094"/>
        <w:gridCol w:w="2096"/>
        <w:gridCol w:w="2096"/>
      </w:tblGrid>
      <w:tr w:rsidR="007E4981" w:rsidTr="0043459A">
        <w:trPr>
          <w:trHeight w:val="314"/>
        </w:trPr>
        <w:tc>
          <w:tcPr>
            <w:tcW w:w="2094" w:type="dxa"/>
            <w:tcBorders>
              <w:right w:val="nil"/>
            </w:tcBorders>
          </w:tcPr>
          <w:p w:rsidR="007E4981" w:rsidRPr="00A1553A" w:rsidRDefault="007E4981" w:rsidP="0043459A">
            <w:pPr>
              <w:rPr>
                <w:lang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7E4981" w:rsidRPr="00747A52" w:rsidRDefault="007E4981" w:rsidP="004345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7E4981" w:rsidRPr="00F37754" w:rsidRDefault="007E4981" w:rsidP="004345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7E4981" w:rsidRPr="00747A52" w:rsidRDefault="007E4981" w:rsidP="004345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47A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7E4981" w:rsidRDefault="007E4981" w:rsidP="0043459A"/>
        </w:tc>
        <w:tc>
          <w:tcPr>
            <w:tcW w:w="2096" w:type="dxa"/>
            <w:tcBorders>
              <w:left w:val="nil"/>
              <w:right w:val="nil"/>
            </w:tcBorders>
          </w:tcPr>
          <w:p w:rsidR="007E4981" w:rsidRDefault="007E4981" w:rsidP="0043459A"/>
        </w:tc>
        <w:tc>
          <w:tcPr>
            <w:tcW w:w="2096" w:type="dxa"/>
            <w:tcBorders>
              <w:left w:val="nil"/>
            </w:tcBorders>
          </w:tcPr>
          <w:p w:rsidR="007E4981" w:rsidRDefault="007E4981" w:rsidP="0043459A"/>
        </w:tc>
      </w:tr>
      <w:tr w:rsidR="007E4981" w:rsidTr="0043459A">
        <w:trPr>
          <w:trHeight w:val="341"/>
        </w:trPr>
        <w:tc>
          <w:tcPr>
            <w:tcW w:w="2094" w:type="dxa"/>
          </w:tcPr>
          <w:p w:rsidR="007E4981" w:rsidRPr="00D82883" w:rsidRDefault="007E4981" w:rsidP="0043459A">
            <w:proofErr w:type="spellStart"/>
            <w:r>
              <w:t>Понедељак</w:t>
            </w:r>
            <w:proofErr w:type="spellEnd"/>
          </w:p>
        </w:tc>
        <w:tc>
          <w:tcPr>
            <w:tcW w:w="2094" w:type="dxa"/>
          </w:tcPr>
          <w:p w:rsidR="007E4981" w:rsidRPr="00D82883" w:rsidRDefault="007E4981" w:rsidP="0043459A">
            <w:proofErr w:type="spellStart"/>
            <w:r>
              <w:t>Уторак</w:t>
            </w:r>
            <w:proofErr w:type="spellEnd"/>
          </w:p>
        </w:tc>
        <w:tc>
          <w:tcPr>
            <w:tcW w:w="2094" w:type="dxa"/>
          </w:tcPr>
          <w:p w:rsidR="007E4981" w:rsidRPr="00D82883" w:rsidRDefault="007E4981" w:rsidP="0043459A">
            <w:proofErr w:type="spellStart"/>
            <w:r>
              <w:t>Среда</w:t>
            </w:r>
            <w:proofErr w:type="spellEnd"/>
          </w:p>
        </w:tc>
        <w:tc>
          <w:tcPr>
            <w:tcW w:w="2094" w:type="dxa"/>
          </w:tcPr>
          <w:p w:rsidR="007E4981" w:rsidRPr="00D82883" w:rsidRDefault="007E4981" w:rsidP="0043459A">
            <w:proofErr w:type="spellStart"/>
            <w:r>
              <w:t>Четвртак</w:t>
            </w:r>
            <w:proofErr w:type="spellEnd"/>
          </w:p>
        </w:tc>
        <w:tc>
          <w:tcPr>
            <w:tcW w:w="2094" w:type="dxa"/>
          </w:tcPr>
          <w:p w:rsidR="007E4981" w:rsidRPr="00D82883" w:rsidRDefault="007E4981" w:rsidP="0043459A">
            <w:proofErr w:type="spellStart"/>
            <w:r>
              <w:t>Петак</w:t>
            </w:r>
            <w:proofErr w:type="spellEnd"/>
          </w:p>
        </w:tc>
        <w:tc>
          <w:tcPr>
            <w:tcW w:w="2096" w:type="dxa"/>
          </w:tcPr>
          <w:p w:rsidR="007E4981" w:rsidRPr="00D82883" w:rsidRDefault="007E4981" w:rsidP="0043459A">
            <w:proofErr w:type="spellStart"/>
            <w:r>
              <w:t>Субота</w:t>
            </w:r>
            <w:proofErr w:type="spellEnd"/>
          </w:p>
        </w:tc>
        <w:tc>
          <w:tcPr>
            <w:tcW w:w="2096" w:type="dxa"/>
          </w:tcPr>
          <w:p w:rsidR="007E4981" w:rsidRPr="00D82883" w:rsidRDefault="007E4981" w:rsidP="0043459A">
            <w:proofErr w:type="spellStart"/>
            <w:r>
              <w:t>Недеља</w:t>
            </w:r>
            <w:proofErr w:type="spellEnd"/>
          </w:p>
        </w:tc>
      </w:tr>
      <w:tr w:rsidR="007E4981" w:rsidTr="0043459A">
        <w:trPr>
          <w:trHeight w:val="238"/>
        </w:trPr>
        <w:tc>
          <w:tcPr>
            <w:tcW w:w="2094" w:type="dxa"/>
          </w:tcPr>
          <w:p w:rsidR="007E4981" w:rsidRPr="00F7064C" w:rsidRDefault="00B331CD" w:rsidP="0043459A">
            <w:r>
              <w:t>28</w:t>
            </w:r>
          </w:p>
        </w:tc>
        <w:tc>
          <w:tcPr>
            <w:tcW w:w="2094" w:type="dxa"/>
          </w:tcPr>
          <w:p w:rsidR="007E4981" w:rsidRPr="00F7064C" w:rsidRDefault="00B331CD" w:rsidP="0043459A">
            <w:r>
              <w:t>29</w:t>
            </w:r>
          </w:p>
        </w:tc>
        <w:tc>
          <w:tcPr>
            <w:tcW w:w="2094" w:type="dxa"/>
          </w:tcPr>
          <w:p w:rsidR="007E4981" w:rsidRPr="00F7064C" w:rsidRDefault="00B331CD" w:rsidP="0043459A">
            <w:r>
              <w:t>30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1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3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4</w:t>
            </w:r>
          </w:p>
        </w:tc>
      </w:tr>
      <w:tr w:rsidR="007E4981" w:rsidTr="0043459A">
        <w:trPr>
          <w:trHeight w:val="416"/>
        </w:trPr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4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5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6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7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8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E4981" w:rsidRDefault="007E4981" w:rsidP="0043459A"/>
        </w:tc>
        <w:tc>
          <w:tcPr>
            <w:tcW w:w="2096" w:type="dxa"/>
          </w:tcPr>
          <w:p w:rsidR="007E4981" w:rsidRDefault="007E4981" w:rsidP="0043459A"/>
        </w:tc>
      </w:tr>
      <w:tr w:rsidR="007E4981" w:rsidTr="0043459A">
        <w:trPr>
          <w:trHeight w:val="321"/>
        </w:trPr>
        <w:tc>
          <w:tcPr>
            <w:tcW w:w="2094" w:type="dxa"/>
          </w:tcPr>
          <w:p w:rsidR="007E4981" w:rsidRPr="00F7064C" w:rsidRDefault="007E4981" w:rsidP="0043459A">
            <w:r>
              <w:t>5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6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7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8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9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10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11</w:t>
            </w:r>
          </w:p>
        </w:tc>
      </w:tr>
      <w:tr w:rsidR="007E4981" w:rsidTr="0043459A">
        <w:trPr>
          <w:trHeight w:val="618"/>
        </w:trPr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69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0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1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2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3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E4981" w:rsidRDefault="007E4981" w:rsidP="0043459A"/>
        </w:tc>
        <w:tc>
          <w:tcPr>
            <w:tcW w:w="2096" w:type="dxa"/>
          </w:tcPr>
          <w:p w:rsidR="007E4981" w:rsidRDefault="007E4981" w:rsidP="0043459A"/>
        </w:tc>
      </w:tr>
      <w:tr w:rsidR="007E4981" w:rsidTr="0043459A">
        <w:trPr>
          <w:trHeight w:val="222"/>
        </w:trPr>
        <w:tc>
          <w:tcPr>
            <w:tcW w:w="2094" w:type="dxa"/>
          </w:tcPr>
          <w:p w:rsidR="007E4981" w:rsidRPr="00F7064C" w:rsidRDefault="007E4981" w:rsidP="0043459A">
            <w:r>
              <w:t>12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13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14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15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16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17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18</w:t>
            </w:r>
          </w:p>
        </w:tc>
      </w:tr>
      <w:tr w:rsidR="007E4981" w:rsidTr="0043459A">
        <w:trPr>
          <w:trHeight w:val="636"/>
        </w:trPr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4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5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6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7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8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E4981" w:rsidRDefault="007E4981" w:rsidP="0043459A"/>
        </w:tc>
        <w:tc>
          <w:tcPr>
            <w:tcW w:w="2096" w:type="dxa"/>
          </w:tcPr>
          <w:p w:rsidR="007E4981" w:rsidRDefault="007E4981" w:rsidP="0043459A"/>
        </w:tc>
      </w:tr>
      <w:tr w:rsidR="007E4981" w:rsidTr="0043459A">
        <w:trPr>
          <w:trHeight w:val="280"/>
        </w:trPr>
        <w:tc>
          <w:tcPr>
            <w:tcW w:w="2094" w:type="dxa"/>
          </w:tcPr>
          <w:p w:rsidR="007E4981" w:rsidRPr="00F7064C" w:rsidRDefault="007E4981" w:rsidP="0043459A">
            <w:r>
              <w:t>19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20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21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22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23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24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25</w:t>
            </w:r>
          </w:p>
        </w:tc>
      </w:tr>
      <w:tr w:rsidR="007E4981" w:rsidTr="0043459A">
        <w:trPr>
          <w:trHeight w:val="565"/>
        </w:trPr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79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0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1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2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3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E4981" w:rsidRDefault="007E4981" w:rsidP="0043459A"/>
        </w:tc>
        <w:tc>
          <w:tcPr>
            <w:tcW w:w="2096" w:type="dxa"/>
          </w:tcPr>
          <w:p w:rsidR="007E4981" w:rsidRDefault="007E4981" w:rsidP="0043459A"/>
        </w:tc>
      </w:tr>
      <w:tr w:rsidR="007E4981" w:rsidTr="0043459A">
        <w:trPr>
          <w:trHeight w:val="286"/>
        </w:trPr>
        <w:tc>
          <w:tcPr>
            <w:tcW w:w="2094" w:type="dxa"/>
          </w:tcPr>
          <w:p w:rsidR="007E4981" w:rsidRPr="00F7064C" w:rsidRDefault="007E4981" w:rsidP="0043459A">
            <w:r>
              <w:t>26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27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28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29</w:t>
            </w:r>
          </w:p>
        </w:tc>
        <w:tc>
          <w:tcPr>
            <w:tcW w:w="2094" w:type="dxa"/>
          </w:tcPr>
          <w:p w:rsidR="007E4981" w:rsidRPr="00F7064C" w:rsidRDefault="007E4981" w:rsidP="0043459A">
            <w:r>
              <w:t>30</w:t>
            </w:r>
          </w:p>
        </w:tc>
        <w:tc>
          <w:tcPr>
            <w:tcW w:w="2096" w:type="dxa"/>
          </w:tcPr>
          <w:p w:rsidR="007E4981" w:rsidRPr="00F7064C" w:rsidRDefault="007E4981" w:rsidP="0043459A">
            <w:r>
              <w:t>31</w:t>
            </w:r>
          </w:p>
        </w:tc>
        <w:tc>
          <w:tcPr>
            <w:tcW w:w="2096" w:type="dxa"/>
          </w:tcPr>
          <w:p w:rsidR="007E4981" w:rsidRPr="00737D64" w:rsidRDefault="007E4981" w:rsidP="0043459A">
            <w:r>
              <w:t>1</w:t>
            </w:r>
            <w:r w:rsidR="00B331CD">
              <w:t xml:space="preserve"> JUN</w:t>
            </w:r>
          </w:p>
        </w:tc>
      </w:tr>
      <w:tr w:rsidR="007E4981" w:rsidTr="0043459A">
        <w:trPr>
          <w:trHeight w:val="630"/>
        </w:trPr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4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5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6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7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7E4981" w:rsidRDefault="007E4981" w:rsidP="0043459A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8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E4981" w:rsidRDefault="007E4981" w:rsidP="0043459A"/>
        </w:tc>
        <w:tc>
          <w:tcPr>
            <w:tcW w:w="2096" w:type="dxa"/>
          </w:tcPr>
          <w:p w:rsidR="007E4981" w:rsidRDefault="007E4981" w:rsidP="0043459A"/>
        </w:tc>
      </w:tr>
    </w:tbl>
    <w:p w:rsidR="004957D6" w:rsidRDefault="004957D6"/>
    <w:tbl>
      <w:tblPr>
        <w:tblStyle w:val="TableGrid"/>
        <w:tblW w:w="14662" w:type="dxa"/>
        <w:tblLook w:val="04A0"/>
      </w:tblPr>
      <w:tblGrid>
        <w:gridCol w:w="2094"/>
        <w:gridCol w:w="2094"/>
        <w:gridCol w:w="2094"/>
        <w:gridCol w:w="2094"/>
        <w:gridCol w:w="2094"/>
        <w:gridCol w:w="2096"/>
        <w:gridCol w:w="2096"/>
      </w:tblGrid>
      <w:tr w:rsidR="00B331CD" w:rsidTr="00B60C18">
        <w:trPr>
          <w:trHeight w:val="314"/>
        </w:trPr>
        <w:tc>
          <w:tcPr>
            <w:tcW w:w="2094" w:type="dxa"/>
            <w:tcBorders>
              <w:right w:val="nil"/>
            </w:tcBorders>
          </w:tcPr>
          <w:p w:rsidR="00B331CD" w:rsidRPr="00B0005E" w:rsidRDefault="00B331CD" w:rsidP="00B60C18">
            <w:pPr>
              <w:rPr>
                <w:lang w:val="hu-HU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331CD" w:rsidRPr="00747A52" w:rsidRDefault="00B331CD" w:rsidP="00B60C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331CD" w:rsidRPr="00A1553A" w:rsidRDefault="00B331CD" w:rsidP="00B60C18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J</w:t>
            </w:r>
            <w:r w:rsidR="00A1553A">
              <w:rPr>
                <w:rFonts w:ascii="Times New Roman" w:hAnsi="Times New Roman" w:cs="Times New Roman"/>
                <w:b/>
                <w:lang/>
              </w:rPr>
              <w:t>УН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331CD" w:rsidRPr="00747A52" w:rsidRDefault="00B331CD" w:rsidP="00B60C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47A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4" w:type="dxa"/>
            <w:tcBorders>
              <w:left w:val="nil"/>
              <w:right w:val="nil"/>
            </w:tcBorders>
          </w:tcPr>
          <w:p w:rsidR="00B331CD" w:rsidRDefault="00B331CD" w:rsidP="00B60C18"/>
        </w:tc>
        <w:tc>
          <w:tcPr>
            <w:tcW w:w="2096" w:type="dxa"/>
            <w:tcBorders>
              <w:left w:val="nil"/>
              <w:right w:val="nil"/>
            </w:tcBorders>
          </w:tcPr>
          <w:p w:rsidR="00B331CD" w:rsidRDefault="00B331CD" w:rsidP="00B60C18"/>
        </w:tc>
        <w:tc>
          <w:tcPr>
            <w:tcW w:w="2096" w:type="dxa"/>
            <w:tcBorders>
              <w:left w:val="nil"/>
            </w:tcBorders>
          </w:tcPr>
          <w:p w:rsidR="00B331CD" w:rsidRDefault="00B331CD" w:rsidP="00B60C18"/>
        </w:tc>
      </w:tr>
      <w:tr w:rsidR="00B331CD" w:rsidTr="00B60C18">
        <w:trPr>
          <w:trHeight w:val="341"/>
        </w:trPr>
        <w:tc>
          <w:tcPr>
            <w:tcW w:w="2094" w:type="dxa"/>
          </w:tcPr>
          <w:p w:rsidR="00B331CD" w:rsidRPr="00D82883" w:rsidRDefault="00B331CD" w:rsidP="00B60C18">
            <w:proofErr w:type="spellStart"/>
            <w:r>
              <w:t>Понедељак</w:t>
            </w:r>
            <w:proofErr w:type="spellEnd"/>
          </w:p>
        </w:tc>
        <w:tc>
          <w:tcPr>
            <w:tcW w:w="2094" w:type="dxa"/>
          </w:tcPr>
          <w:p w:rsidR="00B331CD" w:rsidRPr="00D82883" w:rsidRDefault="00B331CD" w:rsidP="00B60C18">
            <w:proofErr w:type="spellStart"/>
            <w:r>
              <w:t>Уторак</w:t>
            </w:r>
            <w:proofErr w:type="spellEnd"/>
          </w:p>
        </w:tc>
        <w:tc>
          <w:tcPr>
            <w:tcW w:w="2094" w:type="dxa"/>
          </w:tcPr>
          <w:p w:rsidR="00B331CD" w:rsidRPr="00D82883" w:rsidRDefault="00B331CD" w:rsidP="00B60C18">
            <w:proofErr w:type="spellStart"/>
            <w:r>
              <w:t>Среда</w:t>
            </w:r>
            <w:proofErr w:type="spellEnd"/>
          </w:p>
        </w:tc>
        <w:tc>
          <w:tcPr>
            <w:tcW w:w="2094" w:type="dxa"/>
          </w:tcPr>
          <w:p w:rsidR="00B331CD" w:rsidRPr="00D82883" w:rsidRDefault="00B331CD" w:rsidP="00B60C18">
            <w:proofErr w:type="spellStart"/>
            <w:r>
              <w:t>Четвртак</w:t>
            </w:r>
            <w:proofErr w:type="spellEnd"/>
          </w:p>
        </w:tc>
        <w:tc>
          <w:tcPr>
            <w:tcW w:w="2094" w:type="dxa"/>
          </w:tcPr>
          <w:p w:rsidR="00B331CD" w:rsidRPr="00D82883" w:rsidRDefault="00B331CD" w:rsidP="00B60C18">
            <w:proofErr w:type="spellStart"/>
            <w:r>
              <w:t>Петак</w:t>
            </w:r>
            <w:proofErr w:type="spellEnd"/>
          </w:p>
        </w:tc>
        <w:tc>
          <w:tcPr>
            <w:tcW w:w="2096" w:type="dxa"/>
          </w:tcPr>
          <w:p w:rsidR="00B331CD" w:rsidRPr="00D82883" w:rsidRDefault="00B331CD" w:rsidP="00B60C18">
            <w:proofErr w:type="spellStart"/>
            <w:r>
              <w:t>Субота</w:t>
            </w:r>
            <w:proofErr w:type="spellEnd"/>
          </w:p>
        </w:tc>
        <w:tc>
          <w:tcPr>
            <w:tcW w:w="2096" w:type="dxa"/>
          </w:tcPr>
          <w:p w:rsidR="00B331CD" w:rsidRPr="00D82883" w:rsidRDefault="00B331CD" w:rsidP="00B60C18">
            <w:proofErr w:type="spellStart"/>
            <w:r>
              <w:t>Недеља</w:t>
            </w:r>
            <w:proofErr w:type="spellEnd"/>
          </w:p>
        </w:tc>
      </w:tr>
      <w:tr w:rsidR="00B331CD" w:rsidTr="00B60C18">
        <w:trPr>
          <w:trHeight w:val="238"/>
        </w:trPr>
        <w:tc>
          <w:tcPr>
            <w:tcW w:w="2094" w:type="dxa"/>
          </w:tcPr>
          <w:p w:rsidR="00B331CD" w:rsidRPr="00F7064C" w:rsidRDefault="00B331CD" w:rsidP="00B60C18">
            <w:r>
              <w:t>2 JUN</w:t>
            </w:r>
          </w:p>
        </w:tc>
        <w:tc>
          <w:tcPr>
            <w:tcW w:w="2094" w:type="dxa"/>
          </w:tcPr>
          <w:p w:rsidR="00B331CD" w:rsidRPr="00F7064C" w:rsidRDefault="00B331CD" w:rsidP="00B60C18"/>
        </w:tc>
        <w:tc>
          <w:tcPr>
            <w:tcW w:w="2094" w:type="dxa"/>
          </w:tcPr>
          <w:p w:rsidR="00B331CD" w:rsidRPr="00F7064C" w:rsidRDefault="00B331CD" w:rsidP="00B60C18"/>
        </w:tc>
        <w:tc>
          <w:tcPr>
            <w:tcW w:w="2094" w:type="dxa"/>
          </w:tcPr>
          <w:p w:rsidR="00B331CD" w:rsidRPr="00F7064C" w:rsidRDefault="00B331CD" w:rsidP="00B60C18">
            <w:r>
              <w:t>1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3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1</w:t>
            </w:r>
          </w:p>
        </w:tc>
      </w:tr>
      <w:tr w:rsidR="00B331CD" w:rsidTr="00B60C18">
        <w:trPr>
          <w:trHeight w:val="416"/>
        </w:trPr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28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29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30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31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32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B331CD" w:rsidRDefault="00B331CD" w:rsidP="00B60C18"/>
        </w:tc>
        <w:tc>
          <w:tcPr>
            <w:tcW w:w="2096" w:type="dxa"/>
          </w:tcPr>
          <w:p w:rsidR="00B331CD" w:rsidRDefault="00B331CD" w:rsidP="00B60C18"/>
        </w:tc>
      </w:tr>
      <w:tr w:rsidR="00B331CD" w:rsidTr="00B60C18">
        <w:trPr>
          <w:trHeight w:val="321"/>
        </w:trPr>
        <w:tc>
          <w:tcPr>
            <w:tcW w:w="2094" w:type="dxa"/>
          </w:tcPr>
          <w:p w:rsidR="00B331CD" w:rsidRPr="00F7064C" w:rsidRDefault="00B331CD" w:rsidP="00B60C18">
            <w:r>
              <w:t>9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6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7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8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9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10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11</w:t>
            </w:r>
          </w:p>
        </w:tc>
      </w:tr>
      <w:tr w:rsidR="00B331CD" w:rsidTr="00B60C18">
        <w:trPr>
          <w:trHeight w:val="618"/>
        </w:trPr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89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0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1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2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3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B331CD" w:rsidRDefault="00B331CD" w:rsidP="00B60C18"/>
        </w:tc>
        <w:tc>
          <w:tcPr>
            <w:tcW w:w="2096" w:type="dxa"/>
          </w:tcPr>
          <w:p w:rsidR="00B331CD" w:rsidRDefault="00B331CD" w:rsidP="00B60C18"/>
        </w:tc>
      </w:tr>
      <w:tr w:rsidR="00B331CD" w:rsidTr="00B60C18">
        <w:trPr>
          <w:trHeight w:val="222"/>
        </w:trPr>
        <w:tc>
          <w:tcPr>
            <w:tcW w:w="2094" w:type="dxa"/>
          </w:tcPr>
          <w:p w:rsidR="00B331CD" w:rsidRPr="00F7064C" w:rsidRDefault="00B331CD" w:rsidP="00B60C18">
            <w:r>
              <w:t>16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13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14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15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16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17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18</w:t>
            </w:r>
          </w:p>
        </w:tc>
      </w:tr>
      <w:tr w:rsidR="00B331CD" w:rsidTr="00B60C18">
        <w:trPr>
          <w:trHeight w:val="636"/>
        </w:trPr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9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0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1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2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3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B331CD" w:rsidRDefault="00B331CD" w:rsidP="00B60C18"/>
        </w:tc>
        <w:tc>
          <w:tcPr>
            <w:tcW w:w="2096" w:type="dxa"/>
          </w:tcPr>
          <w:p w:rsidR="00B331CD" w:rsidRDefault="00B331CD" w:rsidP="00B60C18"/>
        </w:tc>
      </w:tr>
      <w:tr w:rsidR="00B331CD" w:rsidTr="00B60C18">
        <w:trPr>
          <w:trHeight w:val="280"/>
        </w:trPr>
        <w:tc>
          <w:tcPr>
            <w:tcW w:w="2094" w:type="dxa"/>
          </w:tcPr>
          <w:p w:rsidR="00B331CD" w:rsidRPr="00F7064C" w:rsidRDefault="00B331CD" w:rsidP="00B60C18">
            <w:r>
              <w:t>23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20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21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22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23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24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25</w:t>
            </w:r>
          </w:p>
        </w:tc>
      </w:tr>
      <w:tr w:rsidR="00B331CD" w:rsidTr="00B60C18">
        <w:trPr>
          <w:trHeight w:val="565"/>
        </w:trPr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4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5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6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7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398" name="Picture 1" descr="C:\Users\Marina\Desktop\dvorisna-kanta-za-smece-120l-premium-plava-5015-p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a\Desktop\dvorisna-kanta-za-smece-120l-premium-plava-5015-p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B331CD" w:rsidRDefault="00B331CD" w:rsidP="00B60C18"/>
        </w:tc>
        <w:tc>
          <w:tcPr>
            <w:tcW w:w="2096" w:type="dxa"/>
          </w:tcPr>
          <w:p w:rsidR="00B331CD" w:rsidRDefault="00B331CD" w:rsidP="00B60C18"/>
        </w:tc>
      </w:tr>
      <w:tr w:rsidR="00B331CD" w:rsidTr="00B60C18">
        <w:trPr>
          <w:trHeight w:val="286"/>
        </w:trPr>
        <w:tc>
          <w:tcPr>
            <w:tcW w:w="2094" w:type="dxa"/>
          </w:tcPr>
          <w:p w:rsidR="00B331CD" w:rsidRPr="00F7064C" w:rsidRDefault="00B331CD" w:rsidP="00B60C18">
            <w:r>
              <w:t>30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1 JUL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2 JUL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3</w:t>
            </w:r>
          </w:p>
        </w:tc>
        <w:tc>
          <w:tcPr>
            <w:tcW w:w="2094" w:type="dxa"/>
          </w:tcPr>
          <w:p w:rsidR="00B331CD" w:rsidRPr="00F7064C" w:rsidRDefault="00B331CD" w:rsidP="00B60C18">
            <w:r>
              <w:t>4</w:t>
            </w:r>
          </w:p>
        </w:tc>
        <w:tc>
          <w:tcPr>
            <w:tcW w:w="2096" w:type="dxa"/>
          </w:tcPr>
          <w:p w:rsidR="00B331CD" w:rsidRPr="00F7064C" w:rsidRDefault="00B331CD" w:rsidP="00B60C18">
            <w:r>
              <w:t>5</w:t>
            </w:r>
          </w:p>
        </w:tc>
        <w:tc>
          <w:tcPr>
            <w:tcW w:w="2096" w:type="dxa"/>
          </w:tcPr>
          <w:p w:rsidR="00B331CD" w:rsidRPr="00737D64" w:rsidRDefault="00B331CD" w:rsidP="00B60C18">
            <w:r>
              <w:t>6</w:t>
            </w:r>
          </w:p>
        </w:tc>
      </w:tr>
      <w:tr w:rsidR="00B331CD" w:rsidTr="00B60C18">
        <w:trPr>
          <w:trHeight w:val="630"/>
        </w:trPr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4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5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6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7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</w:tcPr>
          <w:p w:rsidR="00B331CD" w:rsidRDefault="00B331CD" w:rsidP="00B60C18">
            <w:r w:rsidRPr="006E7DF5">
              <w:rPr>
                <w:noProof/>
              </w:rPr>
              <w:drawing>
                <wp:inline distT="0" distB="0" distL="0" distR="0">
                  <wp:extent cx="393700" cy="393700"/>
                  <wp:effectExtent l="19050" t="0" r="6350" b="0"/>
                  <wp:docPr id="408" name="Picture 4" descr="C:\Users\Marina\Desktop\dvorisna-kanta-za-smece-240l-standrad-zelena-6011-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na\Desktop\dvorisna-kanta-za-smece-240l-standrad-zelena-6011-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B331CD" w:rsidRDefault="00B331CD" w:rsidP="00B60C18"/>
        </w:tc>
        <w:tc>
          <w:tcPr>
            <w:tcW w:w="2096" w:type="dxa"/>
          </w:tcPr>
          <w:p w:rsidR="00B331CD" w:rsidRDefault="00B331CD" w:rsidP="00B60C18"/>
        </w:tc>
      </w:tr>
    </w:tbl>
    <w:p w:rsidR="00B331CD" w:rsidRDefault="00B331CD" w:rsidP="00B331CD"/>
    <w:sectPr w:rsidR="00B331CD" w:rsidSect="00B331CD">
      <w:pgSz w:w="15840" w:h="12240" w:orient="landscape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4981"/>
    <w:rsid w:val="000766D2"/>
    <w:rsid w:val="001D4FA1"/>
    <w:rsid w:val="004957D6"/>
    <w:rsid w:val="007E4981"/>
    <w:rsid w:val="00A1553A"/>
    <w:rsid w:val="00B3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2025-04-01T09:26:00Z</dcterms:created>
  <dcterms:modified xsi:type="dcterms:W3CDTF">2025-05-13T06:40:00Z</dcterms:modified>
</cp:coreProperties>
</file>